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3EC9" w14:textId="31E51B95" w:rsidR="00FA717A" w:rsidRPr="0020747E" w:rsidRDefault="00A94E60" w:rsidP="00BB3F7C">
      <w:pPr>
        <w:jc w:val="center"/>
        <w:rPr>
          <w:rFonts w:asciiTheme="minorBidi" w:hAnsiTheme="minorBidi"/>
          <w:sz w:val="28"/>
          <w:szCs w:val="28"/>
          <w:u w:val="single"/>
        </w:rPr>
      </w:pPr>
      <w:r w:rsidRPr="0020747E">
        <w:rPr>
          <w:rFonts w:asciiTheme="minorBidi" w:hAnsiTheme="minorBidi"/>
          <w:sz w:val="28"/>
          <w:szCs w:val="28"/>
          <w:u w:val="single"/>
        </w:rPr>
        <w:t>Funeral Planning fill-in form</w:t>
      </w:r>
    </w:p>
    <w:p w14:paraId="5AF2996F" w14:textId="6F0A87ED" w:rsidR="00F12ADA" w:rsidRDefault="00F12ADA" w:rsidP="00571CB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Please list the name(s) and contact information for those involved with planning this funeral or memorial service: </w:t>
      </w:r>
    </w:p>
    <w:sdt>
      <w:sdtPr>
        <w:rPr>
          <w:rStyle w:val="Bold"/>
        </w:rPr>
        <w:alias w:val="Names of those planning"/>
        <w:tag w:val="Names of those planning"/>
        <w:id w:val="108393259"/>
        <w:placeholder>
          <w:docPart w:val="DefaultPlaceholder_-1854013440"/>
        </w:placeholder>
        <w:showingPlcHdr/>
        <w:text/>
      </w:sdtPr>
      <w:sdtEndPr>
        <w:rPr>
          <w:rStyle w:val="DefaultParagraphFont"/>
          <w:rFonts w:asciiTheme="minorBidi" w:hAnsiTheme="minorBidi"/>
          <w:b w:val="0"/>
          <w:sz w:val="22"/>
          <w:szCs w:val="28"/>
        </w:rPr>
      </w:sdtEndPr>
      <w:sdtContent>
        <w:p w14:paraId="5C92D67A" w14:textId="16A2FEA9" w:rsidR="00F12ADA" w:rsidRDefault="00F12ADA" w:rsidP="00571CB8">
          <w:pPr>
            <w:rPr>
              <w:rFonts w:asciiTheme="minorBidi" w:hAnsiTheme="minorBidi"/>
              <w:sz w:val="28"/>
              <w:szCs w:val="28"/>
            </w:rPr>
          </w:pPr>
          <w:r w:rsidRPr="002F0145">
            <w:rPr>
              <w:rStyle w:val="PlaceholderText"/>
            </w:rPr>
            <w:t>Click or tap here to enter text.</w:t>
          </w:r>
        </w:p>
      </w:sdtContent>
    </w:sdt>
    <w:p w14:paraId="3B3576D8" w14:textId="3A4A6493" w:rsidR="00871E4B" w:rsidRPr="0020747E" w:rsidRDefault="00871E4B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How would you like the </w:t>
      </w:r>
      <w:r w:rsidR="00F12ADA">
        <w:rPr>
          <w:rFonts w:asciiTheme="minorBidi" w:hAnsiTheme="minorBidi"/>
          <w:sz w:val="28"/>
          <w:szCs w:val="28"/>
        </w:rPr>
        <w:t xml:space="preserve">deceased </w:t>
      </w:r>
      <w:r w:rsidRPr="0020747E">
        <w:rPr>
          <w:rFonts w:asciiTheme="minorBidi" w:hAnsiTheme="minorBidi"/>
          <w:sz w:val="28"/>
          <w:szCs w:val="28"/>
        </w:rPr>
        <w:t xml:space="preserve">person’s name to be printed in the bulletin? </w:t>
      </w:r>
    </w:p>
    <w:p w14:paraId="0D1D02E8" w14:textId="77777777" w:rsidR="00871E4B" w:rsidRPr="0020747E" w:rsidRDefault="006A66A2" w:rsidP="00571CB8">
      <w:pPr>
        <w:rPr>
          <w:rFonts w:asciiTheme="minorBidi" w:hAnsiTheme="minorBidi"/>
          <w:sz w:val="28"/>
          <w:szCs w:val="28"/>
        </w:rPr>
      </w:pPr>
      <w:sdt>
        <w:sdtPr>
          <w:rPr>
            <w:rStyle w:val="Bold"/>
            <w:rFonts w:asciiTheme="minorBidi" w:hAnsiTheme="minorBidi"/>
          </w:rPr>
          <w:alias w:val="Name of deceased"/>
          <w:tag w:val="Name of deceased"/>
          <w:id w:val="1277287386"/>
          <w:placeholder>
            <w:docPart w:val="B6038BDDA844426DB21CD70AC0700972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871E4B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2D0527DE" w14:textId="77777777" w:rsidR="00871E4B" w:rsidRPr="0020747E" w:rsidRDefault="00871E4B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Date of birth: </w:t>
      </w:r>
      <w:sdt>
        <w:sdtPr>
          <w:rPr>
            <w:rFonts w:asciiTheme="minorBidi" w:hAnsiTheme="minorBidi"/>
            <w:sz w:val="28"/>
            <w:szCs w:val="28"/>
          </w:rPr>
          <w:alias w:val="Date of birth"/>
          <w:tag w:val="Date of birth"/>
          <w:id w:val="-1833671579"/>
          <w:placeholder>
            <w:docPart w:val="918A41F50FD94A9888CE29A3DB56D3D2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20747E">
            <w:rPr>
              <w:rStyle w:val="PlaceholderText"/>
              <w:rFonts w:asciiTheme="minorBidi" w:hAnsiTheme="minorBidi"/>
            </w:rPr>
            <w:t>Click or tap to enter a date.</w:t>
          </w:r>
        </w:sdtContent>
      </w:sdt>
    </w:p>
    <w:p w14:paraId="39D74238" w14:textId="77777777" w:rsidR="00871E4B" w:rsidRPr="0020747E" w:rsidRDefault="00871E4B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Date of death: </w:t>
      </w:r>
      <w:sdt>
        <w:sdtPr>
          <w:rPr>
            <w:rFonts w:asciiTheme="minorBidi" w:hAnsiTheme="minorBidi"/>
            <w:sz w:val="28"/>
            <w:szCs w:val="28"/>
          </w:rPr>
          <w:alias w:val="Date of death"/>
          <w:tag w:val="Date of death"/>
          <w:id w:val="470482443"/>
          <w:placeholder>
            <w:docPart w:val="32ED7364DAA5494F982943C9346FFDD4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20747E">
            <w:rPr>
              <w:rStyle w:val="PlaceholderText"/>
              <w:rFonts w:asciiTheme="minorBidi" w:hAnsiTheme="minorBidi"/>
            </w:rPr>
            <w:t>Click or tap to enter a date.</w:t>
          </w:r>
        </w:sdtContent>
      </w:sdt>
    </w:p>
    <w:p w14:paraId="12143EA1" w14:textId="4A59AA49" w:rsidR="00871E4B" w:rsidRPr="0020747E" w:rsidRDefault="00871E4B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Other important date(s) (Baptism, Confirmation, </w:t>
      </w:r>
      <w:r>
        <w:rPr>
          <w:rFonts w:asciiTheme="minorBidi" w:hAnsiTheme="minorBidi"/>
          <w:sz w:val="28"/>
          <w:szCs w:val="28"/>
        </w:rPr>
        <w:t>Wedding</w:t>
      </w:r>
      <w:r w:rsidRPr="0020747E">
        <w:rPr>
          <w:rFonts w:asciiTheme="minorBidi" w:hAnsiTheme="minorBidi"/>
          <w:sz w:val="28"/>
          <w:szCs w:val="28"/>
        </w:rPr>
        <w:t xml:space="preserve">, etc.): </w:t>
      </w:r>
    </w:p>
    <w:p w14:paraId="2DB369A0" w14:textId="77777777" w:rsidR="00871E4B" w:rsidRPr="0020747E" w:rsidRDefault="006A66A2" w:rsidP="00571CB8">
      <w:pPr>
        <w:rPr>
          <w:rFonts w:asciiTheme="minorBidi" w:hAnsiTheme="minorBidi"/>
          <w:sz w:val="28"/>
          <w:szCs w:val="28"/>
        </w:rPr>
      </w:pPr>
      <w:sdt>
        <w:sdtPr>
          <w:rPr>
            <w:rFonts w:asciiTheme="minorBidi" w:hAnsiTheme="minorBidi"/>
            <w:sz w:val="28"/>
            <w:szCs w:val="28"/>
          </w:rPr>
          <w:alias w:val="Baptism date"/>
          <w:tag w:val="Baptism date"/>
          <w:id w:val="1231192075"/>
          <w:placeholder>
            <w:docPart w:val="3A92550E47DF4C53A399A89AF8E4B2EB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871E4B" w:rsidRPr="0020747E">
            <w:rPr>
              <w:rStyle w:val="PlaceholderText"/>
              <w:rFonts w:asciiTheme="minorBidi" w:hAnsiTheme="minorBidi"/>
            </w:rPr>
            <w:t>Click or tap to enter a date.</w:t>
          </w:r>
        </w:sdtContent>
      </w:sdt>
      <w:r w:rsidR="00871E4B" w:rsidRPr="0020747E">
        <w:rPr>
          <w:rFonts w:asciiTheme="minorBidi" w:hAnsiTheme="minorBidi"/>
          <w:sz w:val="28"/>
          <w:szCs w:val="28"/>
        </w:rPr>
        <w:tab/>
      </w:r>
      <w:sdt>
        <w:sdtPr>
          <w:rPr>
            <w:rFonts w:asciiTheme="minorBidi" w:hAnsiTheme="minorBidi"/>
            <w:sz w:val="28"/>
            <w:szCs w:val="28"/>
          </w:rPr>
          <w:alias w:val="Confirmation date"/>
          <w:tag w:val="Confirmation date"/>
          <w:id w:val="1731425991"/>
          <w:placeholder>
            <w:docPart w:val="7F9B27C807884623982B16334C047C33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871E4B" w:rsidRPr="0020747E">
            <w:rPr>
              <w:rStyle w:val="PlaceholderText"/>
              <w:rFonts w:asciiTheme="minorBidi" w:hAnsiTheme="minorBidi"/>
            </w:rPr>
            <w:t>Click or tap to enter a date.</w:t>
          </w:r>
        </w:sdtContent>
      </w:sdt>
      <w:r w:rsidR="00871E4B" w:rsidRPr="0020747E">
        <w:rPr>
          <w:rFonts w:asciiTheme="minorBidi" w:hAnsiTheme="minorBidi"/>
          <w:sz w:val="28"/>
          <w:szCs w:val="28"/>
        </w:rPr>
        <w:tab/>
      </w:r>
      <w:sdt>
        <w:sdtPr>
          <w:rPr>
            <w:rFonts w:asciiTheme="minorBidi" w:hAnsiTheme="minorBidi"/>
            <w:sz w:val="28"/>
            <w:szCs w:val="28"/>
          </w:rPr>
          <w:alias w:val="Wedding date"/>
          <w:tag w:val="Wedding date"/>
          <w:id w:val="63702316"/>
          <w:placeholder>
            <w:docPart w:val="AF9A241046EF4F0781163B7255E39E1E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871E4B" w:rsidRPr="0020747E">
            <w:rPr>
              <w:rStyle w:val="PlaceholderText"/>
              <w:rFonts w:asciiTheme="minorBidi" w:hAnsiTheme="minorBidi"/>
            </w:rPr>
            <w:t>Click or tap to enter a date.</w:t>
          </w:r>
        </w:sdtContent>
      </w:sdt>
      <w:r w:rsidR="00871E4B" w:rsidRPr="0020747E">
        <w:rPr>
          <w:rFonts w:asciiTheme="minorBidi" w:hAnsiTheme="minorBidi"/>
          <w:sz w:val="28"/>
          <w:szCs w:val="28"/>
        </w:rPr>
        <w:tab/>
      </w:r>
    </w:p>
    <w:p w14:paraId="56E7EF5F" w14:textId="77777777" w:rsidR="00871E4B" w:rsidRPr="0020747E" w:rsidRDefault="006A66A2" w:rsidP="00571CB8">
      <w:pPr>
        <w:rPr>
          <w:rFonts w:asciiTheme="minorBidi" w:hAnsiTheme="minorBidi"/>
          <w:sz w:val="28"/>
          <w:szCs w:val="28"/>
        </w:rPr>
      </w:pPr>
      <w:sdt>
        <w:sdtPr>
          <w:rPr>
            <w:rFonts w:asciiTheme="minorBidi" w:hAnsiTheme="minorBidi"/>
            <w:sz w:val="28"/>
            <w:szCs w:val="28"/>
          </w:rPr>
          <w:alias w:val="Other important date(s)"/>
          <w:tag w:val="Other important date(s)"/>
          <w:id w:val="257412720"/>
          <w:placeholder>
            <w:docPart w:val="D6B3796B60404685888783E612158460"/>
          </w:placeholder>
          <w:showingPlcHdr/>
          <w:text/>
        </w:sdtPr>
        <w:sdtEndPr/>
        <w:sdtContent>
          <w:r w:rsidR="00871E4B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62D72294" w14:textId="2299CB13" w:rsidR="00553E2E" w:rsidRDefault="008D47AA" w:rsidP="00571CB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Desired date for Funeral: </w:t>
      </w:r>
      <w:sdt>
        <w:sdtPr>
          <w:rPr>
            <w:rFonts w:asciiTheme="minorBidi" w:hAnsiTheme="minorBidi"/>
            <w:sz w:val="28"/>
            <w:szCs w:val="28"/>
          </w:rPr>
          <w:alias w:val="Date of Funeral"/>
          <w:tag w:val="Date of Funeral"/>
          <w:id w:val="927307120"/>
          <w:placeholder>
            <w:docPart w:val="DefaultPlaceholder_-1854013437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2F0145">
            <w:rPr>
              <w:rStyle w:val="PlaceholderText"/>
            </w:rPr>
            <w:t>Click or tap to enter a date.</w:t>
          </w:r>
        </w:sdtContent>
      </w:sdt>
    </w:p>
    <w:p w14:paraId="6E4A3ECE" w14:textId="79CF9341" w:rsidR="008D47AA" w:rsidRDefault="008D47AA" w:rsidP="00571CB8">
      <w:pPr>
        <w:rPr>
          <w:rStyle w:val="Bold"/>
        </w:rPr>
      </w:pPr>
      <w:r>
        <w:rPr>
          <w:rFonts w:asciiTheme="minorBidi" w:hAnsiTheme="minorBidi"/>
          <w:sz w:val="28"/>
          <w:szCs w:val="28"/>
        </w:rPr>
        <w:t xml:space="preserve">Location of Funeral: </w:t>
      </w:r>
      <w:sdt>
        <w:sdtPr>
          <w:rPr>
            <w:rStyle w:val="Bold"/>
          </w:rPr>
          <w:alias w:val="Location of funeral"/>
          <w:tag w:val="Location of funeral"/>
          <w:id w:val="-1933657440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  <w:szCs w:val="28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73FD9C75" w14:textId="1A773F9F" w:rsidR="00477D9E" w:rsidRPr="00477D9E" w:rsidRDefault="00477D9E" w:rsidP="00571CB8">
      <w:pPr>
        <w:rPr>
          <w:rFonts w:asciiTheme="minorBidi" w:hAnsiTheme="minorBidi"/>
          <w:bCs/>
          <w:sz w:val="28"/>
          <w:szCs w:val="28"/>
        </w:rPr>
      </w:pPr>
      <w:r>
        <w:rPr>
          <w:rStyle w:val="Bold"/>
          <w:b w:val="0"/>
          <w:bCs/>
        </w:rPr>
        <w:t xml:space="preserve">Visitation time (and date, if different from Funeral): </w:t>
      </w:r>
      <w:sdt>
        <w:sdtPr>
          <w:rPr>
            <w:rStyle w:val="Bold"/>
          </w:rPr>
          <w:alias w:val="Visitation"/>
          <w:tag w:val="Visitation"/>
          <w:id w:val="1415818809"/>
          <w:placeholder>
            <w:docPart w:val="516D7AFAD7474B05A2DA1D3417DCDF0D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  <w:szCs w:val="28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62A43B4B" w14:textId="77777777" w:rsidR="00423EEC" w:rsidRDefault="0043214D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How many people are expected to attend the service? </w:t>
      </w:r>
    </w:p>
    <w:p w14:paraId="7C762A5F" w14:textId="37C383CE" w:rsidR="0043214D" w:rsidRDefault="006A66A2" w:rsidP="00571CB8">
      <w:pPr>
        <w:rPr>
          <w:rStyle w:val="Bold"/>
          <w:rFonts w:asciiTheme="minorBidi" w:hAnsiTheme="minorBidi"/>
        </w:rPr>
      </w:pPr>
      <w:sdt>
        <w:sdtPr>
          <w:rPr>
            <w:rStyle w:val="Bold"/>
            <w:rFonts w:asciiTheme="minorBidi" w:hAnsiTheme="minorBidi"/>
          </w:rPr>
          <w:alias w:val="Number attending service"/>
          <w:tag w:val="Number attending service"/>
          <w:id w:val="912209827"/>
          <w:placeholder>
            <w:docPart w:val="9A5B2B1AA63B4F1AB975E4ED1AF29CFA"/>
          </w:placeholder>
          <w:showingPlcHdr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43214D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1371F03F" w14:textId="548FD3A1" w:rsidR="00F12625" w:rsidRPr="00F12625" w:rsidRDefault="00F12625" w:rsidP="00571CB8">
      <w:pPr>
        <w:rPr>
          <w:rFonts w:asciiTheme="minorBidi" w:hAnsiTheme="minorBidi"/>
          <w:b/>
          <w:bCs/>
          <w:sz w:val="28"/>
          <w:szCs w:val="28"/>
        </w:rPr>
      </w:pPr>
      <w:r w:rsidRPr="00F12625">
        <w:rPr>
          <w:rStyle w:val="Bold"/>
          <w:rFonts w:asciiTheme="minorBidi" w:hAnsiTheme="minorBidi"/>
          <w:b w:val="0"/>
          <w:bCs/>
        </w:rPr>
        <w:t xml:space="preserve">How many family members/friends will process in and sit in reserved rows? </w:t>
      </w:r>
      <w:sdt>
        <w:sdtPr>
          <w:rPr>
            <w:rStyle w:val="Bold"/>
            <w:rFonts w:asciiTheme="minorBidi" w:hAnsiTheme="minorBidi"/>
            <w:b w:val="0"/>
            <w:bCs/>
          </w:rPr>
          <w:alias w:val="Number of seats to reserve - service"/>
          <w:tag w:val="Number of seats to reserve"/>
          <w:id w:val="-428357922"/>
          <w:placeholder>
            <w:docPart w:val="DefaultPlaceholder_-185401344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4A160EB1" w14:textId="6E292CF3" w:rsidR="005D1937" w:rsidRDefault="005D1937" w:rsidP="00571CB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Would you like to have a luncheon or reception after the service? </w:t>
      </w:r>
    </w:p>
    <w:sdt>
      <w:sdtPr>
        <w:rPr>
          <w:rStyle w:val="Bold"/>
        </w:rPr>
        <w:alias w:val="Reception/Luncheon"/>
        <w:tag w:val="Reception/Luncheon"/>
        <w:id w:val="222116529"/>
        <w:placeholder>
          <w:docPart w:val="DefaultPlaceholder_-1854013438"/>
        </w:placeholder>
        <w:showingPlcHdr/>
        <w:comboBox>
          <w:listItem w:value="Choose an item."/>
          <w:listItem w:displayText="Light meal (sandwiches, salad, cookies, coffee, juice)" w:value="Light meal (sandwiches, salad, cookies, coffee, juice)"/>
          <w:listItem w:displayText="Full meal (hotdish, sides, drinks, dessert)" w:value="Full meal (hotdish, sides, drinks, dessert)"/>
          <w:listItem w:displayText="Reception with coffee, water, cookies, etc." w:value="Reception with coffee, water, cookies, etc."/>
        </w:comboBox>
      </w:sdtPr>
      <w:sdtEndPr>
        <w:rPr>
          <w:rStyle w:val="DefaultParagraphFont"/>
          <w:rFonts w:asciiTheme="minorBidi" w:hAnsiTheme="minorBidi"/>
          <w:b w:val="0"/>
          <w:sz w:val="22"/>
          <w:szCs w:val="28"/>
        </w:rPr>
      </w:sdtEndPr>
      <w:sdtContent>
        <w:p w14:paraId="6DE906B2" w14:textId="6F9BA2E5" w:rsidR="006A18CD" w:rsidRDefault="006A18CD" w:rsidP="00571CB8">
          <w:pPr>
            <w:rPr>
              <w:rFonts w:asciiTheme="minorBidi" w:hAnsiTheme="minorBidi"/>
              <w:sz w:val="28"/>
              <w:szCs w:val="28"/>
            </w:rPr>
          </w:pPr>
          <w:r w:rsidRPr="002F0145">
            <w:rPr>
              <w:rStyle w:val="PlaceholderText"/>
            </w:rPr>
            <w:t>Choose an item.</w:t>
          </w:r>
        </w:p>
      </w:sdtContent>
    </w:sdt>
    <w:p w14:paraId="5C446922" w14:textId="39D8B7F5" w:rsidR="0043214D" w:rsidRDefault="0043214D" w:rsidP="00571CB8">
      <w:pPr>
        <w:rPr>
          <w:rStyle w:val="Bold"/>
          <w:rFonts w:asciiTheme="minorBidi" w:hAnsiTheme="minorBidi"/>
        </w:rPr>
      </w:pPr>
      <w:r w:rsidRPr="0020747E">
        <w:rPr>
          <w:rFonts w:asciiTheme="minorBidi" w:hAnsiTheme="minorBidi"/>
          <w:sz w:val="28"/>
          <w:szCs w:val="28"/>
        </w:rPr>
        <w:t xml:space="preserve">How many are expected to attend the reception or luncheon, if desired? </w:t>
      </w:r>
      <w:sdt>
        <w:sdtPr>
          <w:rPr>
            <w:rStyle w:val="Bold"/>
            <w:rFonts w:asciiTheme="minorBidi" w:hAnsiTheme="minorBidi"/>
          </w:rPr>
          <w:alias w:val="Number attending reception/luncheon"/>
          <w:tag w:val="Number attending reception/luncheon"/>
          <w:id w:val="-430501842"/>
          <w:placeholder>
            <w:docPart w:val="FC4E2E6CFEC34645B161697BB9A6C286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21B7B850" w14:textId="7824E100" w:rsidR="00C07611" w:rsidRPr="00C07611" w:rsidRDefault="00C07611" w:rsidP="00571CB8">
      <w:pPr>
        <w:rPr>
          <w:rFonts w:asciiTheme="minorBidi" w:hAnsiTheme="minorBidi"/>
          <w:b/>
          <w:bCs/>
          <w:sz w:val="28"/>
          <w:szCs w:val="28"/>
        </w:rPr>
      </w:pPr>
      <w:r w:rsidRPr="00C07611">
        <w:rPr>
          <w:rStyle w:val="Bold"/>
          <w:rFonts w:asciiTheme="minorBidi" w:hAnsiTheme="minorBidi"/>
          <w:b w:val="0"/>
          <w:bCs/>
        </w:rPr>
        <w:t xml:space="preserve">Would you like to have reserved seating for family/friends at the reception or luncheon – how many? </w:t>
      </w:r>
      <w:sdt>
        <w:sdtPr>
          <w:rPr>
            <w:rStyle w:val="Bold"/>
            <w:rFonts w:asciiTheme="minorBidi" w:hAnsiTheme="minorBidi"/>
            <w:b w:val="0"/>
            <w:bCs/>
          </w:rPr>
          <w:alias w:val="Number of seats to reserve - reception"/>
          <w:tag w:val="Number of seats to reserve - reception"/>
          <w:id w:val="568080119"/>
          <w:placeholder>
            <w:docPart w:val="DefaultPlaceholder_-1854013440"/>
          </w:placeholder>
          <w:showingPlcHdr/>
          <w:text/>
        </w:sdtPr>
        <w:sdtEndPr>
          <w:rPr>
            <w:rStyle w:val="Bold"/>
          </w:rPr>
        </w:sdtEndPr>
        <w:sdtContent>
          <w:r w:rsidR="005D1937" w:rsidRPr="002F0145">
            <w:rPr>
              <w:rStyle w:val="PlaceholderText"/>
            </w:rPr>
            <w:t>Click or tap here to enter text.</w:t>
          </w:r>
        </w:sdtContent>
      </w:sdt>
    </w:p>
    <w:p w14:paraId="3CB7DAB6" w14:textId="4529776B" w:rsidR="002E7AEB" w:rsidRPr="0020747E" w:rsidRDefault="00404FF5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Would you like the service to be called “Celebration of the Faith and Life of </w:t>
      </w:r>
      <w:r w:rsidRPr="0020747E">
        <w:rPr>
          <w:rFonts w:asciiTheme="minorBidi" w:hAnsiTheme="minorBidi"/>
          <w:i/>
          <w:iCs/>
          <w:sz w:val="28"/>
          <w:szCs w:val="28"/>
        </w:rPr>
        <w:t>Name”</w:t>
      </w:r>
      <w:r w:rsidRPr="0020747E">
        <w:rPr>
          <w:rFonts w:asciiTheme="minorBidi" w:hAnsiTheme="minorBidi"/>
          <w:sz w:val="28"/>
          <w:szCs w:val="28"/>
        </w:rPr>
        <w:t xml:space="preserve"> or a different title? </w:t>
      </w:r>
      <w:sdt>
        <w:sdtPr>
          <w:rPr>
            <w:rStyle w:val="Bold"/>
            <w:rFonts w:asciiTheme="minorBidi" w:hAnsiTheme="minorBidi"/>
          </w:rPr>
          <w:alias w:val="Title of Worship Service"/>
          <w:tag w:val="Title of Worship Service"/>
          <w:id w:val="752321123"/>
          <w:placeholder>
            <w:docPart w:val="F54EDD190C0844A7A641E658D6EB0908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C338C4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59198AAE" w14:textId="77777777" w:rsidR="00EB496F" w:rsidRDefault="00EB496F" w:rsidP="00571CB8">
      <w:pPr>
        <w:rPr>
          <w:rStyle w:val="Bold"/>
          <w:rFonts w:asciiTheme="minorBidi" w:hAnsiTheme="minorBidi"/>
          <w:b w:val="0"/>
          <w:bCs/>
        </w:rPr>
      </w:pPr>
      <w:r w:rsidRPr="0020747E">
        <w:rPr>
          <w:rStyle w:val="Bold"/>
          <w:rFonts w:asciiTheme="minorBidi" w:hAnsiTheme="minorBidi"/>
          <w:b w:val="0"/>
          <w:bCs/>
        </w:rPr>
        <w:lastRenderedPageBreak/>
        <w:t xml:space="preserve">Scripture readings (see </w:t>
      </w:r>
      <w:r>
        <w:rPr>
          <w:rStyle w:val="Bold"/>
          <w:rFonts w:asciiTheme="minorBidi" w:hAnsiTheme="minorBidi"/>
          <w:b w:val="0"/>
          <w:bCs/>
        </w:rPr>
        <w:t xml:space="preserve">separate document): </w:t>
      </w:r>
      <w:sdt>
        <w:sdtPr>
          <w:rPr>
            <w:rStyle w:val="Bold"/>
            <w:rFonts w:asciiTheme="minorBidi" w:hAnsiTheme="minorBidi"/>
            <w:b w:val="0"/>
            <w:bCs/>
          </w:rPr>
          <w:alias w:val="Scripture Readings"/>
          <w:tag w:val="Scripture Readings"/>
          <w:id w:val="-243187758"/>
          <w:placeholder>
            <w:docPart w:val="AC8C707D47A645239483B31330D854E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43EA0981" w14:textId="77777777" w:rsidR="00EB496F" w:rsidRPr="0020747E" w:rsidRDefault="00EB496F" w:rsidP="00571CB8">
      <w:pPr>
        <w:rPr>
          <w:rFonts w:asciiTheme="minorBidi" w:hAnsiTheme="minorBidi"/>
          <w:bCs/>
          <w:sz w:val="28"/>
        </w:rPr>
      </w:pPr>
      <w:r>
        <w:rPr>
          <w:rStyle w:val="Bold"/>
          <w:rFonts w:asciiTheme="minorBidi" w:hAnsiTheme="minorBidi"/>
          <w:b w:val="0"/>
          <w:bCs/>
        </w:rPr>
        <w:t xml:space="preserve">Name(s) of readers: </w:t>
      </w:r>
      <w:sdt>
        <w:sdtPr>
          <w:rPr>
            <w:rStyle w:val="Bold"/>
            <w:rFonts w:asciiTheme="minorBidi" w:hAnsiTheme="minorBidi"/>
            <w:b w:val="0"/>
            <w:bCs/>
          </w:rPr>
          <w:alias w:val="Name(s) of Scripture readers"/>
          <w:tag w:val="Name(s) of Scripture readers"/>
          <w:id w:val="1835714002"/>
          <w:placeholder>
            <w:docPart w:val="AC8C707D47A645239483B31330D854E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047B80F8" w14:textId="77777777" w:rsidR="00EB496F" w:rsidRDefault="00EB496F" w:rsidP="00571CB8">
      <w:pPr>
        <w:rPr>
          <w:rStyle w:val="Bold"/>
        </w:rPr>
      </w:pPr>
      <w:r>
        <w:rPr>
          <w:rFonts w:asciiTheme="minorBidi" w:hAnsiTheme="minorBidi"/>
          <w:sz w:val="28"/>
          <w:szCs w:val="28"/>
        </w:rPr>
        <w:t xml:space="preserve">Hymns/Songs (see separate document): </w:t>
      </w:r>
      <w:sdt>
        <w:sdtPr>
          <w:rPr>
            <w:rStyle w:val="Bold"/>
          </w:rPr>
          <w:alias w:val="Hymns/Songs"/>
          <w:tag w:val="Hymns/Songs"/>
          <w:id w:val="1030768165"/>
          <w:placeholder>
            <w:docPart w:val="AC8C707D47A645239483B31330D854E0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  <w:szCs w:val="28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110F5B2D" w14:textId="77777777" w:rsidR="00EB496F" w:rsidRDefault="00EB496F" w:rsidP="00571CB8">
      <w:pPr>
        <w:rPr>
          <w:rStyle w:val="Bold"/>
          <w:b w:val="0"/>
          <w:bCs/>
        </w:rPr>
      </w:pPr>
      <w:r>
        <w:rPr>
          <w:rStyle w:val="Bold"/>
          <w:b w:val="0"/>
          <w:bCs/>
        </w:rPr>
        <w:t xml:space="preserve">Soloist(s) or other special music? </w:t>
      </w:r>
      <w:sdt>
        <w:sdtPr>
          <w:rPr>
            <w:rStyle w:val="Bold"/>
            <w:b w:val="0"/>
            <w:bCs/>
          </w:rPr>
          <w:alias w:val="Soloist(s) or special music"/>
          <w:tag w:val="Soloist(s) or special music"/>
          <w:id w:val="843525844"/>
          <w:placeholder>
            <w:docPart w:val="AC8C707D47A645239483B31330D854E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21B4E3FF" w14:textId="27C27C33" w:rsidR="00373625" w:rsidRDefault="00373625" w:rsidP="00571CB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Who will be sharing memories at the service or reception? </w:t>
      </w:r>
    </w:p>
    <w:sdt>
      <w:sdtPr>
        <w:rPr>
          <w:rStyle w:val="Bold"/>
        </w:rPr>
        <w:alias w:val="Name(s) of those sharing memories"/>
        <w:tag w:val="Name(s) of those sharing memories"/>
        <w:id w:val="907803631"/>
        <w:placeholder>
          <w:docPart w:val="DefaultPlaceholder_-1854013440"/>
        </w:placeholder>
        <w:showingPlcHdr/>
        <w:text/>
      </w:sdtPr>
      <w:sdtEndPr>
        <w:rPr>
          <w:rStyle w:val="DefaultParagraphFont"/>
          <w:rFonts w:asciiTheme="minorBidi" w:hAnsiTheme="minorBidi"/>
          <w:b w:val="0"/>
          <w:sz w:val="22"/>
          <w:szCs w:val="28"/>
        </w:rPr>
      </w:sdtEndPr>
      <w:sdtContent>
        <w:p w14:paraId="49303B7B" w14:textId="3BAF5EDA" w:rsidR="00373625" w:rsidRDefault="00373625" w:rsidP="00571CB8">
          <w:pPr>
            <w:rPr>
              <w:rFonts w:asciiTheme="minorBidi" w:hAnsiTheme="minorBidi"/>
              <w:sz w:val="28"/>
              <w:szCs w:val="28"/>
            </w:rPr>
          </w:pPr>
          <w:r w:rsidRPr="002F0145">
            <w:rPr>
              <w:rStyle w:val="PlaceholderText"/>
            </w:rPr>
            <w:t>Click or tap here to enter text.</w:t>
          </w:r>
        </w:p>
      </w:sdtContent>
    </w:sdt>
    <w:p w14:paraId="0ABE43FE" w14:textId="6B6F2394" w:rsidR="00404FF5" w:rsidRPr="0020747E" w:rsidRDefault="00A44607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Names of pallbearers, if desired: </w:t>
      </w:r>
      <w:sdt>
        <w:sdtPr>
          <w:rPr>
            <w:rStyle w:val="Bold"/>
            <w:rFonts w:asciiTheme="minorBidi" w:hAnsiTheme="minorBidi"/>
          </w:rPr>
          <w:alias w:val="Pallbearers"/>
          <w:tag w:val="Pallbearers"/>
          <w:id w:val="-1113045005"/>
          <w:placeholder>
            <w:docPart w:val="7ACD48218A8A458C894848A2792FEDE5"/>
          </w:placeholder>
          <w:showingPlcHdr/>
          <w:text w:multiLine="1"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352E65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291D811C" w14:textId="77777777" w:rsidR="003D6125" w:rsidRPr="0020747E" w:rsidRDefault="00A44607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>Name of person carrying the processional cross, if desired:</w:t>
      </w:r>
      <w:r w:rsidR="003D6125" w:rsidRPr="0020747E">
        <w:rPr>
          <w:rFonts w:asciiTheme="minorBidi" w:hAnsiTheme="minorBidi"/>
          <w:sz w:val="28"/>
          <w:szCs w:val="28"/>
        </w:rPr>
        <w:t xml:space="preserve"> </w:t>
      </w:r>
    </w:p>
    <w:p w14:paraId="3C75357B" w14:textId="6B8359EB" w:rsidR="00A44607" w:rsidRPr="0020747E" w:rsidRDefault="006A66A2" w:rsidP="00571CB8">
      <w:pPr>
        <w:rPr>
          <w:rFonts w:asciiTheme="minorBidi" w:hAnsiTheme="minorBidi"/>
          <w:sz w:val="28"/>
          <w:szCs w:val="28"/>
        </w:rPr>
      </w:pPr>
      <w:sdt>
        <w:sdtPr>
          <w:rPr>
            <w:rStyle w:val="Bold"/>
            <w:rFonts w:asciiTheme="minorBidi" w:hAnsiTheme="minorBidi"/>
          </w:rPr>
          <w:alias w:val="Cross bearer"/>
          <w:tag w:val="Cross bearer"/>
          <w:id w:val="791934824"/>
          <w:placeholder>
            <w:docPart w:val="65AC05FCC78A4D6BAAEB23FD3DB27069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3D6125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75F1B3C2" w14:textId="2CDA610C" w:rsidR="00A44607" w:rsidRPr="0020747E" w:rsidRDefault="00A44607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Names of two persons carrying the torches (candles), if desired: </w:t>
      </w:r>
    </w:p>
    <w:sdt>
      <w:sdtPr>
        <w:rPr>
          <w:rStyle w:val="Bold"/>
          <w:rFonts w:asciiTheme="minorBidi" w:hAnsiTheme="minorBidi"/>
        </w:rPr>
        <w:alias w:val="Torch bearers"/>
        <w:tag w:val="Torch bearers"/>
        <w:id w:val="1226493076"/>
        <w:placeholder>
          <w:docPart w:val="CCE8A455D78944A8AE7960B2E8694373"/>
        </w:placeholder>
        <w:showingPlcHdr/>
        <w:text/>
      </w:sdtPr>
      <w:sdtEndPr>
        <w:rPr>
          <w:rStyle w:val="DefaultParagraphFont"/>
          <w:b w:val="0"/>
          <w:sz w:val="22"/>
          <w:szCs w:val="28"/>
        </w:rPr>
      </w:sdtEndPr>
      <w:sdtContent>
        <w:p w14:paraId="476DE9C3" w14:textId="534AE847" w:rsidR="003D6125" w:rsidRPr="0020747E" w:rsidRDefault="003D6125" w:rsidP="00571CB8">
          <w:pPr>
            <w:rPr>
              <w:rFonts w:asciiTheme="minorBidi" w:hAnsiTheme="minorBidi"/>
              <w:sz w:val="28"/>
              <w:szCs w:val="28"/>
            </w:rPr>
          </w:pPr>
          <w:r w:rsidRPr="0020747E">
            <w:rPr>
              <w:rStyle w:val="PlaceholderText"/>
              <w:rFonts w:asciiTheme="minorBidi" w:hAnsiTheme="minorBidi"/>
            </w:rPr>
            <w:t>Click or tap here to enter text.</w:t>
          </w:r>
        </w:p>
      </w:sdtContent>
    </w:sdt>
    <w:p w14:paraId="68B3868C" w14:textId="77777777" w:rsidR="00871E4B" w:rsidRDefault="00E60810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 xml:space="preserve">Will someone send the “life story” for the back of the bulletin to the Administrative Assistant at </w:t>
      </w:r>
      <w:hyperlink r:id="rId7" w:history="1">
        <w:r w:rsidRPr="0020747E">
          <w:rPr>
            <w:rStyle w:val="Hyperlink"/>
            <w:rFonts w:asciiTheme="minorBidi" w:hAnsiTheme="minorBidi"/>
            <w:sz w:val="28"/>
            <w:szCs w:val="28"/>
          </w:rPr>
          <w:t>admin@mtolivelcms.onmicrosoft.com</w:t>
        </w:r>
      </w:hyperlink>
      <w:r w:rsidRPr="0020747E">
        <w:rPr>
          <w:rFonts w:asciiTheme="minorBidi" w:hAnsiTheme="minorBidi"/>
          <w:sz w:val="28"/>
          <w:szCs w:val="28"/>
        </w:rPr>
        <w:t>?</w:t>
      </w:r>
      <w:r w:rsidR="00871E4B">
        <w:rPr>
          <w:rFonts w:asciiTheme="minorBidi" w:hAnsiTheme="minorBidi"/>
          <w:sz w:val="28"/>
          <w:szCs w:val="28"/>
        </w:rPr>
        <w:t xml:space="preserve"> </w:t>
      </w:r>
    </w:p>
    <w:p w14:paraId="77C22785" w14:textId="0600D337" w:rsidR="00E60810" w:rsidRPr="0020747E" w:rsidRDefault="006A66A2" w:rsidP="00571CB8">
      <w:pPr>
        <w:rPr>
          <w:rFonts w:asciiTheme="minorBidi" w:hAnsiTheme="minorBidi"/>
          <w:sz w:val="28"/>
          <w:szCs w:val="28"/>
        </w:rPr>
      </w:pPr>
      <w:sdt>
        <w:sdtPr>
          <w:rPr>
            <w:rStyle w:val="Bold"/>
          </w:rPr>
          <w:alias w:val="Who is writing/sending the Life Story"/>
          <w:tag w:val="Who is writing/sending the Life Story"/>
          <w:id w:val="-779333370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  <w:szCs w:val="28"/>
          </w:rPr>
        </w:sdtEndPr>
        <w:sdtContent>
          <w:r w:rsidR="00871E4B" w:rsidRPr="002F0145">
            <w:rPr>
              <w:rStyle w:val="PlaceholderText"/>
            </w:rPr>
            <w:t>Click or tap here to enter text.</w:t>
          </w:r>
        </w:sdtContent>
      </w:sdt>
    </w:p>
    <w:p w14:paraId="136157FC" w14:textId="6178F0ED" w:rsidR="00E60810" w:rsidRPr="0020747E" w:rsidRDefault="00E60810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>Will someone send a photo for the bulletin</w:t>
      </w:r>
      <w:r w:rsidR="00D67614" w:rsidRPr="0020747E">
        <w:rPr>
          <w:rFonts w:asciiTheme="minorBidi" w:hAnsiTheme="minorBidi"/>
          <w:sz w:val="28"/>
          <w:szCs w:val="28"/>
        </w:rPr>
        <w:t xml:space="preserve"> and screen</w:t>
      </w:r>
      <w:r w:rsidRPr="0020747E">
        <w:rPr>
          <w:rFonts w:asciiTheme="minorBidi" w:hAnsiTheme="minorBidi"/>
          <w:sz w:val="28"/>
          <w:szCs w:val="28"/>
        </w:rPr>
        <w:t xml:space="preserve"> to the Administrative Assistant? </w:t>
      </w:r>
      <w:sdt>
        <w:sdtPr>
          <w:rPr>
            <w:rStyle w:val="Bold"/>
          </w:rPr>
          <w:alias w:val="Who is sending photo(s)"/>
          <w:tag w:val="Who is sending photo(s)"/>
          <w:id w:val="143810226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  <w:szCs w:val="28"/>
          </w:rPr>
        </w:sdtEndPr>
        <w:sdtContent>
          <w:r w:rsidR="00871E4B" w:rsidRPr="002F0145">
            <w:rPr>
              <w:rStyle w:val="PlaceholderText"/>
            </w:rPr>
            <w:t>Click or tap here to enter text.</w:t>
          </w:r>
        </w:sdtContent>
      </w:sdt>
    </w:p>
    <w:p w14:paraId="1BBE1984" w14:textId="6AF2F0AA" w:rsidR="00E60810" w:rsidRPr="0020747E" w:rsidRDefault="00452232" w:rsidP="00571CB8">
      <w:pPr>
        <w:rPr>
          <w:rFonts w:asciiTheme="minorBidi" w:hAnsiTheme="minorBidi"/>
          <w:sz w:val="28"/>
          <w:szCs w:val="28"/>
        </w:rPr>
      </w:pPr>
      <w:r w:rsidRPr="0020747E">
        <w:rPr>
          <w:rFonts w:asciiTheme="minorBidi" w:hAnsiTheme="minorBidi"/>
          <w:sz w:val="28"/>
          <w:szCs w:val="28"/>
        </w:rPr>
        <w:t>Would you like to have tables and easels to display photos and other memorabilia in the narthex? How many?</w:t>
      </w:r>
      <w:r w:rsidR="00C546D5" w:rsidRPr="0020747E">
        <w:rPr>
          <w:rFonts w:asciiTheme="minorBidi" w:hAnsiTheme="minorBidi"/>
          <w:sz w:val="28"/>
          <w:szCs w:val="28"/>
        </w:rPr>
        <w:t xml:space="preserve"> </w:t>
      </w:r>
      <w:sdt>
        <w:sdtPr>
          <w:rPr>
            <w:rStyle w:val="Bold"/>
            <w:rFonts w:asciiTheme="minorBidi" w:hAnsiTheme="minorBidi"/>
          </w:rPr>
          <w:alias w:val="Tables/easels"/>
          <w:tag w:val="Tables/easels"/>
          <w:id w:val="795334943"/>
          <w:placeholder>
            <w:docPart w:val="269E9304F96A4D09BFC35495E5BBF46D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C546D5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636EEC73" w14:textId="43A886D7" w:rsidR="0020747E" w:rsidRPr="0020747E" w:rsidRDefault="00D67614" w:rsidP="00571CB8">
      <w:pPr>
        <w:rPr>
          <w:rStyle w:val="Bold"/>
          <w:rFonts w:asciiTheme="minorBidi" w:hAnsiTheme="minorBidi"/>
        </w:rPr>
      </w:pPr>
      <w:r w:rsidRPr="0020747E">
        <w:rPr>
          <w:rFonts w:asciiTheme="minorBidi" w:hAnsiTheme="minorBidi"/>
          <w:sz w:val="28"/>
          <w:szCs w:val="28"/>
        </w:rPr>
        <w:t xml:space="preserve">Name of person providing a slideshow of photos </w:t>
      </w:r>
      <w:r w:rsidR="002C4899" w:rsidRPr="0020747E">
        <w:rPr>
          <w:rFonts w:asciiTheme="minorBidi" w:hAnsiTheme="minorBidi"/>
          <w:sz w:val="28"/>
          <w:szCs w:val="28"/>
        </w:rPr>
        <w:t xml:space="preserve">on a flash drive </w:t>
      </w:r>
      <w:r w:rsidRPr="0020747E">
        <w:rPr>
          <w:rFonts w:asciiTheme="minorBidi" w:hAnsiTheme="minorBidi"/>
          <w:sz w:val="28"/>
          <w:szCs w:val="28"/>
        </w:rPr>
        <w:t xml:space="preserve">for the screen, if desired: </w:t>
      </w:r>
      <w:sdt>
        <w:sdtPr>
          <w:rPr>
            <w:rStyle w:val="Bold"/>
            <w:rFonts w:asciiTheme="minorBidi" w:hAnsiTheme="minorBidi"/>
          </w:rPr>
          <w:alias w:val="Who is preparing slideshow"/>
          <w:tag w:val="Who is preparing slideshow"/>
          <w:id w:val="-1034731510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  <w:sz w:val="22"/>
            <w:szCs w:val="28"/>
          </w:rPr>
        </w:sdtEndPr>
        <w:sdtContent>
          <w:r w:rsidR="00EF4FC0" w:rsidRPr="0020747E">
            <w:rPr>
              <w:rStyle w:val="PlaceholderText"/>
              <w:rFonts w:asciiTheme="minorBidi" w:hAnsiTheme="minorBidi"/>
            </w:rPr>
            <w:t>Click or tap here to enter text.</w:t>
          </w:r>
        </w:sdtContent>
      </w:sdt>
    </w:p>
    <w:p w14:paraId="786E619F" w14:textId="1DBD0A5F" w:rsidR="00F12625" w:rsidRDefault="00DB3977" w:rsidP="00571CB8">
      <w:pPr>
        <w:rPr>
          <w:rStyle w:val="Bold"/>
          <w:b w:val="0"/>
          <w:bCs/>
        </w:rPr>
      </w:pPr>
      <w:r>
        <w:rPr>
          <w:rStyle w:val="Bold"/>
          <w:b w:val="0"/>
          <w:bCs/>
        </w:rPr>
        <w:t xml:space="preserve">Military honors? </w:t>
      </w:r>
      <w:sdt>
        <w:sdtPr>
          <w:rPr>
            <w:rStyle w:val="Bold"/>
            <w:b w:val="0"/>
            <w:bCs/>
          </w:rPr>
          <w:alias w:val="Military honors"/>
          <w:tag w:val="Military honors"/>
          <w:id w:val="-2074497580"/>
          <w:placeholder>
            <w:docPart w:val="DefaultPlaceholder_-185401344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5791570D" w14:textId="60B44EA6" w:rsidR="00F12625" w:rsidRDefault="00F12625" w:rsidP="00571CB8">
      <w:pPr>
        <w:rPr>
          <w:rStyle w:val="Bold"/>
          <w:b w:val="0"/>
          <w:bCs/>
        </w:rPr>
      </w:pPr>
      <w:r>
        <w:rPr>
          <w:rStyle w:val="Bold"/>
          <w:b w:val="0"/>
          <w:bCs/>
        </w:rPr>
        <w:t xml:space="preserve">Location, date, and time of interment/committal: </w:t>
      </w:r>
      <w:sdt>
        <w:sdtPr>
          <w:rPr>
            <w:rStyle w:val="Bold"/>
            <w:b w:val="0"/>
            <w:bCs/>
          </w:rPr>
          <w:alias w:val="Interment/Committal"/>
          <w:tag w:val="Interment/Committal"/>
          <w:id w:val="1250706070"/>
          <w:placeholder>
            <w:docPart w:val="DefaultPlaceholder_-1854013440"/>
          </w:placeholder>
          <w:showingPlcHdr/>
          <w:text/>
        </w:sdtPr>
        <w:sdtEndPr>
          <w:rPr>
            <w:rStyle w:val="Bold"/>
          </w:rPr>
        </w:sdtEndPr>
        <w:sdtContent>
          <w:r w:rsidRPr="002F0145">
            <w:rPr>
              <w:rStyle w:val="PlaceholderText"/>
            </w:rPr>
            <w:t>Click or tap here to enter text.</w:t>
          </w:r>
        </w:sdtContent>
      </w:sdt>
    </w:p>
    <w:p w14:paraId="3A82DB88" w14:textId="156DB4D5" w:rsidR="00A73C84" w:rsidRDefault="00A73C84" w:rsidP="00571CB8">
      <w:pPr>
        <w:rPr>
          <w:rStyle w:val="Bold"/>
          <w:b w:val="0"/>
          <w:bCs/>
        </w:rPr>
      </w:pPr>
      <w:r>
        <w:rPr>
          <w:rStyle w:val="Bold"/>
          <w:b w:val="0"/>
          <w:bCs/>
        </w:rPr>
        <w:t>Please ask the Administrative Assistant for a Memorials and Gifts Form</w:t>
      </w:r>
    </w:p>
    <w:p w14:paraId="5D1A5460" w14:textId="6C6342D6" w:rsidR="0006449D" w:rsidRDefault="0006449D" w:rsidP="00571CB8">
      <w:pPr>
        <w:rPr>
          <w:rStyle w:val="Bold"/>
          <w:b w:val="0"/>
          <w:bCs/>
        </w:rPr>
      </w:pPr>
      <w:r>
        <w:rPr>
          <w:rStyle w:val="Bold"/>
          <w:b w:val="0"/>
          <w:bCs/>
        </w:rPr>
        <w:t xml:space="preserve">Any other requests or information we should know? </w:t>
      </w:r>
    </w:p>
    <w:sdt>
      <w:sdtPr>
        <w:rPr>
          <w:rStyle w:val="Bold"/>
        </w:rPr>
        <w:alias w:val="Special requests/information"/>
        <w:tag w:val="Special requests/information"/>
        <w:id w:val="1094523112"/>
        <w:placeholder>
          <w:docPart w:val="DefaultPlaceholder_-1854013440"/>
        </w:placeholder>
        <w:showingPlcHdr/>
        <w:text/>
      </w:sdtPr>
      <w:sdtEndPr>
        <w:rPr>
          <w:rStyle w:val="DefaultParagraphFont"/>
          <w:rFonts w:asciiTheme="minorHAnsi" w:hAnsiTheme="minorHAnsi"/>
          <w:b w:val="0"/>
          <w:bCs/>
          <w:sz w:val="22"/>
        </w:rPr>
      </w:sdtEndPr>
      <w:sdtContent>
        <w:p w14:paraId="47FED46C" w14:textId="67FB72D9" w:rsidR="0006449D" w:rsidRPr="00F12625" w:rsidRDefault="0006449D" w:rsidP="00571CB8">
          <w:pPr>
            <w:rPr>
              <w:rFonts w:ascii="Arial" w:hAnsi="Arial"/>
              <w:bCs/>
              <w:sz w:val="28"/>
            </w:rPr>
          </w:pPr>
          <w:r w:rsidRPr="002F0145">
            <w:rPr>
              <w:rStyle w:val="PlaceholderText"/>
            </w:rPr>
            <w:t>Click or tap here to enter text.</w:t>
          </w:r>
        </w:p>
      </w:sdtContent>
    </w:sdt>
    <w:sectPr w:rsidR="0006449D" w:rsidRPr="00F126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F212" w14:textId="77777777" w:rsidR="006A66A2" w:rsidRDefault="006A66A2" w:rsidP="00120019">
      <w:pPr>
        <w:spacing w:after="0" w:line="240" w:lineRule="auto"/>
      </w:pPr>
      <w:r>
        <w:separator/>
      </w:r>
    </w:p>
  </w:endnote>
  <w:endnote w:type="continuationSeparator" w:id="0">
    <w:p w14:paraId="72584246" w14:textId="77777777" w:rsidR="006A66A2" w:rsidRDefault="006A66A2" w:rsidP="001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986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87FD2" w14:textId="601D8A17" w:rsidR="00D93444" w:rsidRDefault="00D93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Publish Date"/>
      <w:tag w:val=""/>
      <w:id w:val="1613083984"/>
      <w:placeholder>
        <w:docPart w:val="2FC2E3A5B6254FE3AA51F4F9F3DCC1AD"/>
      </w:placeholder>
      <w:dataBinding w:prefixMappings="xmlns:ns0='http://schemas.microsoft.com/office/2006/coverPageProps' " w:xpath="/ns0:CoverPageProperties[1]/ns0:PublishDate[1]" w:storeItemID="{55AF091B-3C7A-41E3-B477-F2FDAA23CFDA}"/>
      <w:date w:fullDate="2022-01-27T00:00:00Z">
        <w:dateFormat w:val="M/d/yyyy"/>
        <w:lid w:val="en-US"/>
        <w:storeMappedDataAs w:val="dateTime"/>
        <w:calendar w:val="gregorian"/>
      </w:date>
    </w:sdtPr>
    <w:sdtContent>
      <w:p w14:paraId="296D7C33" w14:textId="61DF4CCB" w:rsidR="00120019" w:rsidRDefault="00D93444">
        <w:pPr>
          <w:pStyle w:val="Footer"/>
        </w:pPr>
        <w:r>
          <w:t>1/27/2022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A946" w14:textId="77777777" w:rsidR="006A66A2" w:rsidRDefault="006A66A2" w:rsidP="00120019">
      <w:pPr>
        <w:spacing w:after="0" w:line="240" w:lineRule="auto"/>
      </w:pPr>
      <w:r>
        <w:separator/>
      </w:r>
    </w:p>
  </w:footnote>
  <w:footnote w:type="continuationSeparator" w:id="0">
    <w:p w14:paraId="671E470B" w14:textId="77777777" w:rsidR="006A66A2" w:rsidRDefault="006A66A2" w:rsidP="0012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60"/>
    <w:rsid w:val="0006449D"/>
    <w:rsid w:val="00120019"/>
    <w:rsid w:val="0020747E"/>
    <w:rsid w:val="002C4899"/>
    <w:rsid w:val="002E7AEB"/>
    <w:rsid w:val="00352E65"/>
    <w:rsid w:val="00373625"/>
    <w:rsid w:val="003D6125"/>
    <w:rsid w:val="00404FF5"/>
    <w:rsid w:val="00423EEC"/>
    <w:rsid w:val="0043214D"/>
    <w:rsid w:val="00452232"/>
    <w:rsid w:val="00477D9E"/>
    <w:rsid w:val="00542F96"/>
    <w:rsid w:val="00553E2E"/>
    <w:rsid w:val="00571CB8"/>
    <w:rsid w:val="005D1937"/>
    <w:rsid w:val="00635704"/>
    <w:rsid w:val="00643CEC"/>
    <w:rsid w:val="006A18CD"/>
    <w:rsid w:val="006A66A2"/>
    <w:rsid w:val="007D4007"/>
    <w:rsid w:val="007F073D"/>
    <w:rsid w:val="00871E4B"/>
    <w:rsid w:val="008D47AA"/>
    <w:rsid w:val="00A44607"/>
    <w:rsid w:val="00A73C84"/>
    <w:rsid w:val="00A94E60"/>
    <w:rsid w:val="00BB3F7C"/>
    <w:rsid w:val="00BC3E9D"/>
    <w:rsid w:val="00C07611"/>
    <w:rsid w:val="00C338C4"/>
    <w:rsid w:val="00C546D5"/>
    <w:rsid w:val="00C55ACC"/>
    <w:rsid w:val="00CE0D5D"/>
    <w:rsid w:val="00D67614"/>
    <w:rsid w:val="00D73B75"/>
    <w:rsid w:val="00D93444"/>
    <w:rsid w:val="00DB138E"/>
    <w:rsid w:val="00DB3977"/>
    <w:rsid w:val="00DE10E6"/>
    <w:rsid w:val="00E60810"/>
    <w:rsid w:val="00E96AC1"/>
    <w:rsid w:val="00EB496F"/>
    <w:rsid w:val="00EF4FC0"/>
    <w:rsid w:val="00F12625"/>
    <w:rsid w:val="00F12ADA"/>
    <w:rsid w:val="00FA717A"/>
    <w:rsid w:val="00FA7FF3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3DB0"/>
  <w15:chartTrackingRefBased/>
  <w15:docId w15:val="{D701119C-B788-4796-B876-B55DE264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73B75"/>
    <w:rPr>
      <w:u w:val="single"/>
    </w:rPr>
  </w:style>
  <w:style w:type="character" w:customStyle="1" w:styleId="Bold">
    <w:name w:val="Bold"/>
    <w:uiPriority w:val="1"/>
    <w:qFormat/>
    <w:rsid w:val="00E96AC1"/>
    <w:rPr>
      <w:rFonts w:ascii="Arial" w:hAnsi="Arial"/>
      <w:b/>
      <w:i w:val="0"/>
      <w:sz w:val="28"/>
    </w:rPr>
  </w:style>
  <w:style w:type="character" w:styleId="Hyperlink">
    <w:name w:val="Hyperlink"/>
    <w:basedOn w:val="DefaultParagraphFont"/>
    <w:uiPriority w:val="99"/>
    <w:unhideWhenUsed/>
    <w:rsid w:val="00E60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81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3C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19"/>
  </w:style>
  <w:style w:type="paragraph" w:styleId="Footer">
    <w:name w:val="footer"/>
    <w:basedOn w:val="Normal"/>
    <w:link w:val="FooterChar"/>
    <w:uiPriority w:val="99"/>
    <w:unhideWhenUsed/>
    <w:rsid w:val="0012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mtolivelcms.onmicrosof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0E7B-3FE9-4B67-A26D-7ABCBEBF7603}"/>
      </w:docPartPr>
      <w:docPartBody>
        <w:p w:rsidR="0044568E" w:rsidRDefault="0097200C"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EDD190C0844A7A641E658D6EB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6BD26-EE0C-446C-BBDF-1CFB42476A26}"/>
      </w:docPartPr>
      <w:docPartBody>
        <w:p w:rsidR="0044568E" w:rsidRDefault="0097200C" w:rsidP="0097200C">
          <w:pPr>
            <w:pStyle w:val="F54EDD190C0844A7A641E658D6EB09089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8679-7120-463D-BCA6-A4AA587ABE6E}"/>
      </w:docPartPr>
      <w:docPartBody>
        <w:p w:rsidR="0044568E" w:rsidRDefault="0097200C"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CD48218A8A458C894848A2792F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47DA-3972-4959-BE35-B10A0AA012BB}"/>
      </w:docPartPr>
      <w:docPartBody>
        <w:p w:rsidR="0044568E" w:rsidRDefault="0097200C" w:rsidP="0097200C">
          <w:pPr>
            <w:pStyle w:val="7ACD48218A8A458C894848A2792FEDE52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C05FCC78A4D6BAAEB23FD3DB2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133A-5308-41C2-8262-FA8B8B41AA35}"/>
      </w:docPartPr>
      <w:docPartBody>
        <w:p w:rsidR="0044568E" w:rsidRDefault="0097200C" w:rsidP="0097200C">
          <w:pPr>
            <w:pStyle w:val="65AC05FCC78A4D6BAAEB23FD3DB270692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8A455D78944A8AE7960B2E869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4F63-7586-4EA3-B971-3766DA9F16F5}"/>
      </w:docPartPr>
      <w:docPartBody>
        <w:p w:rsidR="0044568E" w:rsidRDefault="0097200C" w:rsidP="0097200C">
          <w:pPr>
            <w:pStyle w:val="CCE8A455D78944A8AE7960B2E86943732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9D14-939A-4AAA-9753-6029F327D75B}"/>
      </w:docPartPr>
      <w:docPartBody>
        <w:p w:rsidR="0044568E" w:rsidRDefault="0097200C">
          <w:r w:rsidRPr="002F0145">
            <w:rPr>
              <w:rStyle w:val="PlaceholderText"/>
            </w:rPr>
            <w:t>Choose an item.</w:t>
          </w:r>
        </w:p>
      </w:docPartBody>
    </w:docPart>
    <w:docPart>
      <w:docPartPr>
        <w:name w:val="269E9304F96A4D09BFC35495E5BBF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B681-7871-4549-A192-C8880AE4F6DD}"/>
      </w:docPartPr>
      <w:docPartBody>
        <w:p w:rsidR="0044568E" w:rsidRDefault="0097200C" w:rsidP="0097200C">
          <w:pPr>
            <w:pStyle w:val="269E9304F96A4D09BFC35495E5BBF46D1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D7AFAD7474B05A2DA1D3417DC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FF54-C968-495B-AF73-4850AB5BB748}"/>
      </w:docPartPr>
      <w:docPartBody>
        <w:p w:rsidR="0044568E" w:rsidRDefault="0097200C" w:rsidP="0097200C">
          <w:pPr>
            <w:pStyle w:val="516D7AFAD7474B05A2DA1D3417DCDF0D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B2B1AA63B4F1AB975E4ED1AF2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62C0-3BE4-4B66-BB11-C246C3A043D6}"/>
      </w:docPartPr>
      <w:docPartBody>
        <w:p w:rsidR="0044568E" w:rsidRDefault="0097200C" w:rsidP="0097200C">
          <w:pPr>
            <w:pStyle w:val="9A5B2B1AA63B4F1AB975E4ED1AF29CFA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E2E6CFEC34645B161697BB9A6C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A010-6ACE-4ED7-A178-0CAD42448CA1}"/>
      </w:docPartPr>
      <w:docPartBody>
        <w:p w:rsidR="0044568E" w:rsidRDefault="0097200C" w:rsidP="0097200C">
          <w:pPr>
            <w:pStyle w:val="FC4E2E6CFEC34645B161697BB9A6C286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38BDDA844426DB21CD70AC070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9AC2F-421C-4753-94AE-02B33659D245}"/>
      </w:docPartPr>
      <w:docPartBody>
        <w:p w:rsidR="0044568E" w:rsidRDefault="0097200C" w:rsidP="0097200C">
          <w:pPr>
            <w:pStyle w:val="B6038BDDA844426DB21CD70AC0700972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A41F50FD94A9888CE29A3DB56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522E-D40C-400E-85EE-667E3AE2A614}"/>
      </w:docPartPr>
      <w:docPartBody>
        <w:p w:rsidR="0044568E" w:rsidRDefault="0097200C" w:rsidP="0097200C">
          <w:pPr>
            <w:pStyle w:val="918A41F50FD94A9888CE29A3DB56D3D2"/>
          </w:pPr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ED7364DAA5494F982943C9346FF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0621-3313-42A2-B160-F3DD64D98A6C}"/>
      </w:docPartPr>
      <w:docPartBody>
        <w:p w:rsidR="0044568E" w:rsidRDefault="0097200C" w:rsidP="0097200C">
          <w:pPr>
            <w:pStyle w:val="32ED7364DAA5494F982943C9346FFDD4"/>
          </w:pPr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92550E47DF4C53A399A89AF8E4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40F3-39C7-49F2-A7BF-CB130D29B326}"/>
      </w:docPartPr>
      <w:docPartBody>
        <w:p w:rsidR="0044568E" w:rsidRDefault="0097200C" w:rsidP="0097200C">
          <w:pPr>
            <w:pStyle w:val="3A92550E47DF4C53A399A89AF8E4B2EB"/>
          </w:pPr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9B27C807884623982B16334C047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1E6F1-ACA1-4BE6-872E-DAD4B3838F7E}"/>
      </w:docPartPr>
      <w:docPartBody>
        <w:p w:rsidR="0044568E" w:rsidRDefault="0097200C" w:rsidP="0097200C">
          <w:pPr>
            <w:pStyle w:val="7F9B27C807884623982B16334C047C33"/>
          </w:pPr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9A241046EF4F0781163B7255E3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DC00A-9AF6-4EBF-BB6A-DAE1A3A523DA}"/>
      </w:docPartPr>
      <w:docPartBody>
        <w:p w:rsidR="0044568E" w:rsidRDefault="0097200C" w:rsidP="0097200C">
          <w:pPr>
            <w:pStyle w:val="AF9A241046EF4F0781163B7255E39E1E"/>
          </w:pPr>
          <w:r w:rsidRPr="002F01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B3796B60404685888783E61215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A0BA-CAB8-48D9-B511-16B9A004F255}"/>
      </w:docPartPr>
      <w:docPartBody>
        <w:p w:rsidR="0044568E" w:rsidRDefault="0097200C" w:rsidP="0097200C">
          <w:pPr>
            <w:pStyle w:val="D6B3796B60404685888783E612158460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C707D47A645239483B31330D8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BFB9-0045-4C73-8097-FB831CD53612}"/>
      </w:docPartPr>
      <w:docPartBody>
        <w:p w:rsidR="0044568E" w:rsidRDefault="0097200C" w:rsidP="0097200C">
          <w:pPr>
            <w:pStyle w:val="AC8C707D47A645239483B31330D854E0"/>
          </w:pPr>
          <w:r w:rsidRPr="002F01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2E3A5B6254FE3AA51F4F9F3DCC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ABB9-0C0E-4A8C-A03C-B4EA5F6399E7}"/>
      </w:docPartPr>
      <w:docPartBody>
        <w:p w:rsidR="00000000" w:rsidRDefault="0044568E">
          <w:r w:rsidRPr="00FF010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0C"/>
    <w:rsid w:val="0044568E"/>
    <w:rsid w:val="0097200C"/>
    <w:rsid w:val="00F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68E"/>
    <w:rPr>
      <w:color w:val="808080"/>
    </w:rPr>
  </w:style>
  <w:style w:type="paragraph" w:customStyle="1" w:styleId="04450CBD1E7B464D8AAFF1BD62FB452C">
    <w:name w:val="04450CBD1E7B464D8AAFF1BD62FB452C"/>
    <w:rsid w:val="0044568E"/>
  </w:style>
  <w:style w:type="paragraph" w:customStyle="1" w:styleId="F54EDD190C0844A7A641E658D6EB09089">
    <w:name w:val="F54EDD190C0844A7A641E658D6EB09089"/>
    <w:rsid w:val="0097200C"/>
    <w:rPr>
      <w:rFonts w:eastAsiaTheme="minorHAnsi"/>
      <w:lang w:bidi="ar-SA"/>
    </w:rPr>
  </w:style>
  <w:style w:type="paragraph" w:customStyle="1" w:styleId="7ACD48218A8A458C894848A2792FEDE52">
    <w:name w:val="7ACD48218A8A458C894848A2792FEDE52"/>
    <w:rsid w:val="0097200C"/>
    <w:rPr>
      <w:rFonts w:eastAsiaTheme="minorHAnsi"/>
      <w:lang w:bidi="ar-SA"/>
    </w:rPr>
  </w:style>
  <w:style w:type="paragraph" w:customStyle="1" w:styleId="65AC05FCC78A4D6BAAEB23FD3DB270692">
    <w:name w:val="65AC05FCC78A4D6BAAEB23FD3DB270692"/>
    <w:rsid w:val="0097200C"/>
    <w:rPr>
      <w:rFonts w:eastAsiaTheme="minorHAnsi"/>
      <w:lang w:bidi="ar-SA"/>
    </w:rPr>
  </w:style>
  <w:style w:type="paragraph" w:customStyle="1" w:styleId="CCE8A455D78944A8AE7960B2E86943732">
    <w:name w:val="CCE8A455D78944A8AE7960B2E86943732"/>
    <w:rsid w:val="0097200C"/>
    <w:rPr>
      <w:rFonts w:eastAsiaTheme="minorHAnsi"/>
      <w:lang w:bidi="ar-SA"/>
    </w:rPr>
  </w:style>
  <w:style w:type="paragraph" w:customStyle="1" w:styleId="269E9304F96A4D09BFC35495E5BBF46D1">
    <w:name w:val="269E9304F96A4D09BFC35495E5BBF46D1"/>
    <w:rsid w:val="0097200C"/>
    <w:rPr>
      <w:rFonts w:eastAsiaTheme="minorHAnsi"/>
      <w:lang w:bidi="ar-SA"/>
    </w:rPr>
  </w:style>
  <w:style w:type="paragraph" w:customStyle="1" w:styleId="516D7AFAD7474B05A2DA1D3417DCDF0D">
    <w:name w:val="516D7AFAD7474B05A2DA1D3417DCDF0D"/>
    <w:rsid w:val="0097200C"/>
  </w:style>
  <w:style w:type="paragraph" w:customStyle="1" w:styleId="9A5B2B1AA63B4F1AB975E4ED1AF29CFA">
    <w:name w:val="9A5B2B1AA63B4F1AB975E4ED1AF29CFA"/>
    <w:rsid w:val="0097200C"/>
  </w:style>
  <w:style w:type="paragraph" w:customStyle="1" w:styleId="FC4E2E6CFEC34645B161697BB9A6C286">
    <w:name w:val="FC4E2E6CFEC34645B161697BB9A6C286"/>
    <w:rsid w:val="0097200C"/>
  </w:style>
  <w:style w:type="paragraph" w:customStyle="1" w:styleId="B6038BDDA844426DB21CD70AC0700972">
    <w:name w:val="B6038BDDA844426DB21CD70AC0700972"/>
    <w:rsid w:val="0097200C"/>
  </w:style>
  <w:style w:type="paragraph" w:customStyle="1" w:styleId="918A41F50FD94A9888CE29A3DB56D3D2">
    <w:name w:val="918A41F50FD94A9888CE29A3DB56D3D2"/>
    <w:rsid w:val="0097200C"/>
  </w:style>
  <w:style w:type="paragraph" w:customStyle="1" w:styleId="32ED7364DAA5494F982943C9346FFDD4">
    <w:name w:val="32ED7364DAA5494F982943C9346FFDD4"/>
    <w:rsid w:val="0097200C"/>
  </w:style>
  <w:style w:type="paragraph" w:customStyle="1" w:styleId="3A92550E47DF4C53A399A89AF8E4B2EB">
    <w:name w:val="3A92550E47DF4C53A399A89AF8E4B2EB"/>
    <w:rsid w:val="0097200C"/>
  </w:style>
  <w:style w:type="paragraph" w:customStyle="1" w:styleId="7F9B27C807884623982B16334C047C33">
    <w:name w:val="7F9B27C807884623982B16334C047C33"/>
    <w:rsid w:val="0097200C"/>
  </w:style>
  <w:style w:type="paragraph" w:customStyle="1" w:styleId="AF9A241046EF4F0781163B7255E39E1E">
    <w:name w:val="AF9A241046EF4F0781163B7255E39E1E"/>
    <w:rsid w:val="0097200C"/>
  </w:style>
  <w:style w:type="paragraph" w:customStyle="1" w:styleId="D6B3796B60404685888783E612158460">
    <w:name w:val="D6B3796B60404685888783E612158460"/>
    <w:rsid w:val="0097200C"/>
  </w:style>
  <w:style w:type="paragraph" w:customStyle="1" w:styleId="AC8C707D47A645239483B31330D854E0">
    <w:name w:val="AC8C707D47A645239483B31330D854E0"/>
    <w:rsid w:val="00972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2022-01-27T00:00:00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Pastor</cp:lastModifiedBy>
  <cp:revision>45</cp:revision>
  <dcterms:created xsi:type="dcterms:W3CDTF">2022-01-25T16:26:00Z</dcterms:created>
  <dcterms:modified xsi:type="dcterms:W3CDTF">2022-01-27T23:31:00Z</dcterms:modified>
</cp:coreProperties>
</file>