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A78FF" w14:textId="23D53AAB" w:rsidR="00875DDE" w:rsidRDefault="00CE6084" w:rsidP="00910F61">
      <w:pPr>
        <w:jc w:val="center"/>
        <w:rPr>
          <w:b/>
          <w:bCs/>
        </w:rPr>
      </w:pPr>
      <w:r>
        <w:rPr>
          <w:b/>
          <w:bCs/>
          <w:noProof/>
          <w:lang w:bidi="he-IL"/>
        </w:rPr>
        <w:drawing>
          <wp:anchor distT="0" distB="0" distL="114300" distR="114300" simplePos="0" relativeHeight="251658240" behindDoc="1" locked="0" layoutInCell="1" allowOverlap="1" wp14:anchorId="1CFC055D" wp14:editId="71365CD7">
            <wp:simplePos x="0" y="0"/>
            <wp:positionH relativeFrom="column">
              <wp:posOffset>-438151</wp:posOffset>
            </wp:positionH>
            <wp:positionV relativeFrom="paragraph">
              <wp:posOffset>-428625</wp:posOffset>
            </wp:positionV>
            <wp:extent cx="1514475" cy="1372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Oliv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708" cy="1381767"/>
                    </a:xfrm>
                    <a:prstGeom prst="rect">
                      <a:avLst/>
                    </a:prstGeom>
                  </pic:spPr>
                </pic:pic>
              </a:graphicData>
            </a:graphic>
            <wp14:sizeRelH relativeFrom="margin">
              <wp14:pctWidth>0</wp14:pctWidth>
            </wp14:sizeRelH>
            <wp14:sizeRelV relativeFrom="margin">
              <wp14:pctHeight>0</wp14:pctHeight>
            </wp14:sizeRelV>
          </wp:anchor>
        </w:drawing>
      </w:r>
      <w:r w:rsidR="00910F61">
        <w:rPr>
          <w:b/>
          <w:bCs/>
        </w:rPr>
        <w:t>Mt. Olive Lutheran Church</w:t>
      </w:r>
    </w:p>
    <w:p w14:paraId="1030C853" w14:textId="77777777" w:rsidR="00910F61" w:rsidRDefault="00910F61" w:rsidP="00910F61">
      <w:pPr>
        <w:jc w:val="center"/>
        <w:rPr>
          <w:b/>
          <w:bCs/>
        </w:rPr>
      </w:pPr>
      <w:r>
        <w:rPr>
          <w:b/>
          <w:bCs/>
        </w:rPr>
        <w:t>5218 Bartlett Blvd, Mound, MN 55364</w:t>
      </w:r>
    </w:p>
    <w:p w14:paraId="3A81CB08" w14:textId="77777777" w:rsidR="00910F61" w:rsidRDefault="00910F61" w:rsidP="00910F61">
      <w:pPr>
        <w:jc w:val="center"/>
        <w:rPr>
          <w:b/>
          <w:bCs/>
        </w:rPr>
      </w:pPr>
      <w:r>
        <w:rPr>
          <w:b/>
          <w:bCs/>
        </w:rPr>
        <w:t>Pastor Michael Michalk</w:t>
      </w:r>
      <w:r>
        <w:rPr>
          <w:b/>
          <w:bCs/>
        </w:rPr>
        <w:tab/>
      </w:r>
      <w:r>
        <w:rPr>
          <w:b/>
          <w:bCs/>
        </w:rPr>
        <w:tab/>
        <w:t>952-472-2756</w:t>
      </w:r>
    </w:p>
    <w:p w14:paraId="2056B232" w14:textId="77777777" w:rsidR="00910F61" w:rsidRDefault="00910F61" w:rsidP="00910F61">
      <w:pPr>
        <w:jc w:val="center"/>
        <w:rPr>
          <w:b/>
          <w:bCs/>
        </w:rPr>
      </w:pPr>
      <w:r>
        <w:rPr>
          <w:b/>
          <w:bCs/>
        </w:rPr>
        <w:t>Church membership information</w:t>
      </w:r>
    </w:p>
    <w:p w14:paraId="666C7DB6" w14:textId="0BF969A4" w:rsidR="003E122D" w:rsidRDefault="003E122D" w:rsidP="003E122D">
      <w:pPr>
        <w:jc w:val="center"/>
        <w:rPr>
          <w:b/>
          <w:bCs/>
        </w:rPr>
      </w:pPr>
      <w:r>
        <w:rPr>
          <w:i/>
          <w:iCs/>
        </w:rPr>
        <w:t xml:space="preserve">Please save this document to your computer with your name as the file name. After entering the information requested below, please return the document to the church office by sending as an email attachment, or print and submit a paper copy. Thank you! </w:t>
      </w:r>
    </w:p>
    <w:p w14:paraId="38FEFC29" w14:textId="3A8FECEA" w:rsidR="00910F61" w:rsidRPr="003E122D" w:rsidRDefault="00910F61" w:rsidP="003E122D">
      <w:pPr>
        <w:pStyle w:val="ListParagraph"/>
        <w:numPr>
          <w:ilvl w:val="0"/>
          <w:numId w:val="1"/>
        </w:numPr>
        <w:rPr>
          <w:b/>
          <w:bCs/>
        </w:rPr>
      </w:pPr>
      <w:r w:rsidRPr="003E122D">
        <w:rPr>
          <w:b/>
          <w:bCs/>
        </w:rPr>
        <w:t xml:space="preserve">Title: </w:t>
      </w:r>
      <w:sdt>
        <w:sdtPr>
          <w:rPr>
            <w:b/>
            <w:bCs/>
          </w:rPr>
          <w:id w:val="336357673"/>
          <w:placeholder>
            <w:docPart w:val="131C6C9353B941A8B75C4F41534C08B6"/>
          </w:placeholder>
          <w:showingPlcHdr/>
          <w:text/>
        </w:sdtPr>
        <w:sdtEndPr/>
        <w:sdtContent>
          <w:r w:rsidR="005D6436" w:rsidRPr="00FB347B">
            <w:rPr>
              <w:rStyle w:val="PlaceholderText"/>
            </w:rPr>
            <w:t>Click here to enter text.</w:t>
          </w:r>
        </w:sdtContent>
      </w:sdt>
    </w:p>
    <w:p w14:paraId="291C7C20" w14:textId="31933E95" w:rsidR="00910F61" w:rsidRPr="003E122D" w:rsidRDefault="00910F61" w:rsidP="003E122D">
      <w:pPr>
        <w:pStyle w:val="ListParagraph"/>
        <w:numPr>
          <w:ilvl w:val="0"/>
          <w:numId w:val="1"/>
        </w:numPr>
        <w:rPr>
          <w:b/>
          <w:bCs/>
        </w:rPr>
      </w:pPr>
      <w:r w:rsidRPr="003E122D">
        <w:rPr>
          <w:b/>
          <w:bCs/>
        </w:rPr>
        <w:t>First name:</w:t>
      </w:r>
      <w:r w:rsidR="005D6436" w:rsidRPr="003E122D">
        <w:rPr>
          <w:b/>
          <w:bCs/>
        </w:rPr>
        <w:t xml:space="preserve"> </w:t>
      </w:r>
      <w:sdt>
        <w:sdtPr>
          <w:rPr>
            <w:b/>
            <w:bCs/>
          </w:rPr>
          <w:id w:val="-1809929146"/>
          <w:placeholder>
            <w:docPart w:val="D859C0F6BCD24745A227C8C2E0815C35"/>
          </w:placeholder>
          <w:showingPlcHdr/>
          <w:text/>
        </w:sdtPr>
        <w:sdtEndPr/>
        <w:sdtContent>
          <w:r w:rsidR="005D6436" w:rsidRPr="00FB347B">
            <w:rPr>
              <w:rStyle w:val="PlaceholderText"/>
            </w:rPr>
            <w:t>Click here to enter text.</w:t>
          </w:r>
        </w:sdtContent>
      </w:sdt>
    </w:p>
    <w:p w14:paraId="44D29930" w14:textId="7CF6A8D1" w:rsidR="00910F61" w:rsidRPr="003E122D" w:rsidRDefault="00910F61" w:rsidP="003E122D">
      <w:pPr>
        <w:pStyle w:val="ListParagraph"/>
        <w:numPr>
          <w:ilvl w:val="0"/>
          <w:numId w:val="1"/>
        </w:numPr>
        <w:rPr>
          <w:b/>
          <w:bCs/>
        </w:rPr>
      </w:pPr>
      <w:r w:rsidRPr="003E122D">
        <w:rPr>
          <w:b/>
          <w:bCs/>
        </w:rPr>
        <w:t>Middle name:</w:t>
      </w:r>
      <w:r w:rsidR="005D6436" w:rsidRPr="003E122D">
        <w:rPr>
          <w:b/>
          <w:bCs/>
        </w:rPr>
        <w:t xml:space="preserve"> </w:t>
      </w:r>
      <w:sdt>
        <w:sdtPr>
          <w:rPr>
            <w:b/>
            <w:bCs/>
          </w:rPr>
          <w:id w:val="-366685120"/>
          <w:placeholder>
            <w:docPart w:val="D644CB069A984E32957E923FE6DAF532"/>
          </w:placeholder>
          <w:showingPlcHdr/>
          <w:text/>
        </w:sdtPr>
        <w:sdtEndPr/>
        <w:sdtContent>
          <w:r w:rsidR="005D6436" w:rsidRPr="00FB347B">
            <w:rPr>
              <w:rStyle w:val="PlaceholderText"/>
            </w:rPr>
            <w:t>Click here to enter text.</w:t>
          </w:r>
        </w:sdtContent>
      </w:sdt>
    </w:p>
    <w:p w14:paraId="5E4B9DCD" w14:textId="358420CF" w:rsidR="00910F61" w:rsidRPr="003E122D" w:rsidRDefault="00910F61" w:rsidP="003E122D">
      <w:pPr>
        <w:pStyle w:val="ListParagraph"/>
        <w:numPr>
          <w:ilvl w:val="0"/>
          <w:numId w:val="1"/>
        </w:numPr>
        <w:rPr>
          <w:b/>
          <w:bCs/>
        </w:rPr>
      </w:pPr>
      <w:r w:rsidRPr="003E122D">
        <w:rPr>
          <w:b/>
          <w:bCs/>
        </w:rPr>
        <w:t>Last name:</w:t>
      </w:r>
      <w:r w:rsidR="005D6436" w:rsidRPr="003E122D">
        <w:rPr>
          <w:b/>
          <w:bCs/>
        </w:rPr>
        <w:t xml:space="preserve"> </w:t>
      </w:r>
      <w:sdt>
        <w:sdtPr>
          <w:rPr>
            <w:b/>
            <w:bCs/>
          </w:rPr>
          <w:id w:val="1829480922"/>
          <w:placeholder>
            <w:docPart w:val="26DD945E56CE4E3CA964B549E692C27A"/>
          </w:placeholder>
          <w:showingPlcHdr/>
          <w:text/>
        </w:sdtPr>
        <w:sdtEndPr/>
        <w:sdtContent>
          <w:r w:rsidR="005D6436" w:rsidRPr="00FB347B">
            <w:rPr>
              <w:rStyle w:val="PlaceholderText"/>
            </w:rPr>
            <w:t>Click here to enter text.</w:t>
          </w:r>
        </w:sdtContent>
      </w:sdt>
    </w:p>
    <w:p w14:paraId="15F1B9BC" w14:textId="25C1E5ED" w:rsidR="00910F61" w:rsidRPr="003E122D" w:rsidRDefault="00910F61" w:rsidP="003E122D">
      <w:pPr>
        <w:pStyle w:val="ListParagraph"/>
        <w:numPr>
          <w:ilvl w:val="0"/>
          <w:numId w:val="1"/>
        </w:numPr>
        <w:rPr>
          <w:b/>
          <w:bCs/>
        </w:rPr>
      </w:pPr>
      <w:r w:rsidRPr="003E122D">
        <w:rPr>
          <w:b/>
          <w:bCs/>
        </w:rPr>
        <w:t>Suffix:</w:t>
      </w:r>
      <w:r w:rsidR="005D6436" w:rsidRPr="003E122D">
        <w:rPr>
          <w:b/>
          <w:bCs/>
        </w:rPr>
        <w:t xml:space="preserve"> </w:t>
      </w:r>
      <w:sdt>
        <w:sdtPr>
          <w:rPr>
            <w:b/>
            <w:bCs/>
          </w:rPr>
          <w:id w:val="1017278586"/>
          <w:placeholder>
            <w:docPart w:val="12C9C84E3BCD459AB3FA369AD5E7E301"/>
          </w:placeholder>
          <w:showingPlcHdr/>
          <w:text/>
        </w:sdtPr>
        <w:sdtEndPr/>
        <w:sdtContent>
          <w:r w:rsidR="005D6436" w:rsidRPr="00FB347B">
            <w:rPr>
              <w:rStyle w:val="PlaceholderText"/>
            </w:rPr>
            <w:t>Click here to enter text.</w:t>
          </w:r>
        </w:sdtContent>
      </w:sdt>
    </w:p>
    <w:p w14:paraId="756F293A" w14:textId="05F49B88" w:rsidR="00910F61" w:rsidRPr="003E122D" w:rsidRDefault="00910F61" w:rsidP="003E122D">
      <w:pPr>
        <w:pStyle w:val="ListParagraph"/>
        <w:numPr>
          <w:ilvl w:val="0"/>
          <w:numId w:val="1"/>
        </w:numPr>
        <w:rPr>
          <w:b/>
          <w:bCs/>
        </w:rPr>
      </w:pPr>
      <w:r w:rsidRPr="003E122D">
        <w:rPr>
          <w:b/>
          <w:bCs/>
        </w:rPr>
        <w:t>Preferred name:</w:t>
      </w:r>
      <w:r w:rsidR="005D6436" w:rsidRPr="003E122D">
        <w:rPr>
          <w:b/>
          <w:bCs/>
        </w:rPr>
        <w:t xml:space="preserve"> </w:t>
      </w:r>
      <w:sdt>
        <w:sdtPr>
          <w:rPr>
            <w:b/>
            <w:bCs/>
          </w:rPr>
          <w:id w:val="41407666"/>
          <w:placeholder>
            <w:docPart w:val="5BAF260E4E584D469B5DD298481F0E0A"/>
          </w:placeholder>
          <w:showingPlcHdr/>
          <w:text/>
        </w:sdtPr>
        <w:sdtEndPr/>
        <w:sdtContent>
          <w:r w:rsidR="005D6436" w:rsidRPr="00FB347B">
            <w:rPr>
              <w:rStyle w:val="PlaceholderText"/>
            </w:rPr>
            <w:t>Click here to enter text.</w:t>
          </w:r>
        </w:sdtContent>
      </w:sdt>
    </w:p>
    <w:p w14:paraId="448D7E4C" w14:textId="2491A23D" w:rsidR="00910F61" w:rsidRPr="003E122D" w:rsidRDefault="00910F61" w:rsidP="003E122D">
      <w:pPr>
        <w:pStyle w:val="ListParagraph"/>
        <w:numPr>
          <w:ilvl w:val="0"/>
          <w:numId w:val="1"/>
        </w:numPr>
        <w:rPr>
          <w:b/>
          <w:bCs/>
        </w:rPr>
      </w:pPr>
      <w:r w:rsidRPr="003E122D">
        <w:rPr>
          <w:b/>
          <w:bCs/>
        </w:rPr>
        <w:t>Maiden/birth name:</w:t>
      </w:r>
      <w:r w:rsidR="005D6436" w:rsidRPr="003E122D">
        <w:rPr>
          <w:b/>
          <w:bCs/>
        </w:rPr>
        <w:t xml:space="preserve"> </w:t>
      </w:r>
      <w:sdt>
        <w:sdtPr>
          <w:rPr>
            <w:b/>
            <w:bCs/>
          </w:rPr>
          <w:id w:val="1886915662"/>
          <w:placeholder>
            <w:docPart w:val="8DBE683EADF8410B8400A5F7571EFF58"/>
          </w:placeholder>
          <w:showingPlcHdr/>
          <w:text/>
        </w:sdtPr>
        <w:sdtEndPr/>
        <w:sdtContent>
          <w:r w:rsidR="005D6436" w:rsidRPr="00FB347B">
            <w:rPr>
              <w:rStyle w:val="PlaceholderText"/>
            </w:rPr>
            <w:t>Click here to enter text.</w:t>
          </w:r>
        </w:sdtContent>
      </w:sdt>
    </w:p>
    <w:p w14:paraId="636C8B96" w14:textId="79C9521C" w:rsidR="00291753" w:rsidRPr="003E122D" w:rsidRDefault="00291753" w:rsidP="003E122D">
      <w:pPr>
        <w:pStyle w:val="ListParagraph"/>
        <w:numPr>
          <w:ilvl w:val="0"/>
          <w:numId w:val="1"/>
        </w:numPr>
        <w:rPr>
          <w:b/>
          <w:bCs/>
        </w:rPr>
      </w:pPr>
      <w:r w:rsidRPr="003E122D">
        <w:rPr>
          <w:b/>
          <w:bCs/>
        </w:rPr>
        <w:t xml:space="preserve">Current address: </w:t>
      </w:r>
      <w:sdt>
        <w:sdtPr>
          <w:rPr>
            <w:b/>
            <w:bCs/>
          </w:rPr>
          <w:id w:val="406189642"/>
          <w:placeholder>
            <w:docPart w:val="DEEE04DECA0940899CCAE832D365C888"/>
          </w:placeholder>
          <w:showingPlcHdr/>
          <w:text/>
        </w:sdtPr>
        <w:sdtEndPr/>
        <w:sdtContent>
          <w:r w:rsidR="005D6436" w:rsidRPr="00FB347B">
            <w:rPr>
              <w:rStyle w:val="PlaceholderText"/>
            </w:rPr>
            <w:t>Click here to enter text.</w:t>
          </w:r>
        </w:sdtContent>
      </w:sdt>
    </w:p>
    <w:p w14:paraId="78DFEA6C" w14:textId="6BA38493" w:rsidR="00291753" w:rsidRPr="003E122D" w:rsidRDefault="00291753" w:rsidP="003E122D">
      <w:pPr>
        <w:pStyle w:val="ListParagraph"/>
        <w:numPr>
          <w:ilvl w:val="0"/>
          <w:numId w:val="1"/>
        </w:numPr>
        <w:rPr>
          <w:b/>
          <w:bCs/>
        </w:rPr>
      </w:pPr>
      <w:r w:rsidRPr="003E122D">
        <w:rPr>
          <w:b/>
          <w:bCs/>
        </w:rPr>
        <w:t xml:space="preserve">Other address: </w:t>
      </w:r>
      <w:sdt>
        <w:sdtPr>
          <w:rPr>
            <w:b/>
            <w:bCs/>
          </w:rPr>
          <w:id w:val="-896205298"/>
          <w:placeholder>
            <w:docPart w:val="EDFFEA2D1A3F47658629BDA5612A86AC"/>
          </w:placeholder>
          <w:showingPlcHdr/>
          <w:text/>
        </w:sdtPr>
        <w:sdtEndPr/>
        <w:sdtContent>
          <w:r w:rsidR="005D6436" w:rsidRPr="00FB347B">
            <w:rPr>
              <w:rStyle w:val="PlaceholderText"/>
            </w:rPr>
            <w:t>Click here to enter text.</w:t>
          </w:r>
        </w:sdtContent>
      </w:sdt>
    </w:p>
    <w:p w14:paraId="3A74B656" w14:textId="4E1B78CB" w:rsidR="00291753" w:rsidRPr="003E122D" w:rsidRDefault="00291753" w:rsidP="003E122D">
      <w:pPr>
        <w:pStyle w:val="ListParagraph"/>
        <w:numPr>
          <w:ilvl w:val="0"/>
          <w:numId w:val="1"/>
        </w:numPr>
        <w:rPr>
          <w:b/>
          <w:bCs/>
        </w:rPr>
      </w:pPr>
      <w:r w:rsidRPr="003E122D">
        <w:rPr>
          <w:b/>
          <w:bCs/>
        </w:rPr>
        <w:t xml:space="preserve">Dates to use other address: </w:t>
      </w:r>
      <w:sdt>
        <w:sdtPr>
          <w:id w:val="1722011352"/>
          <w:placeholder>
            <w:docPart w:val="BE2A010C4012472CB2A04C1046606509"/>
          </w:placeholder>
          <w:showingPlcHdr/>
          <w:text/>
        </w:sdtPr>
        <w:sdtEndPr/>
        <w:sdtContent>
          <w:r w:rsidR="005D6436" w:rsidRPr="00FB347B">
            <w:rPr>
              <w:rStyle w:val="PlaceholderText"/>
            </w:rPr>
            <w:t>Click here to enter text.</w:t>
          </w:r>
        </w:sdtContent>
      </w:sdt>
    </w:p>
    <w:p w14:paraId="36F2E2D7" w14:textId="425FB61E" w:rsidR="00291753" w:rsidRPr="003E122D" w:rsidRDefault="00291753" w:rsidP="003E122D">
      <w:pPr>
        <w:pStyle w:val="ListParagraph"/>
        <w:numPr>
          <w:ilvl w:val="0"/>
          <w:numId w:val="1"/>
        </w:numPr>
        <w:rPr>
          <w:b/>
          <w:bCs/>
        </w:rPr>
      </w:pPr>
      <w:r w:rsidRPr="003E122D">
        <w:rPr>
          <w:b/>
          <w:bCs/>
        </w:rPr>
        <w:t xml:space="preserve">Home phone: </w:t>
      </w:r>
      <w:sdt>
        <w:sdtPr>
          <w:rPr>
            <w:b/>
            <w:bCs/>
          </w:rPr>
          <w:id w:val="1421684394"/>
          <w:placeholder>
            <w:docPart w:val="91B618AAF49B4771B5BD350C7BA12FAD"/>
          </w:placeholder>
          <w:showingPlcHdr/>
          <w:text/>
        </w:sdtPr>
        <w:sdtEndPr/>
        <w:sdtContent>
          <w:r w:rsidR="005D6436" w:rsidRPr="00FB347B">
            <w:rPr>
              <w:rStyle w:val="PlaceholderText"/>
            </w:rPr>
            <w:t>Click here to enter text.</w:t>
          </w:r>
        </w:sdtContent>
      </w:sdt>
    </w:p>
    <w:p w14:paraId="710FBBE5" w14:textId="01E27F37" w:rsidR="00291753" w:rsidRPr="003E122D" w:rsidRDefault="00291753" w:rsidP="003E122D">
      <w:pPr>
        <w:pStyle w:val="ListParagraph"/>
        <w:numPr>
          <w:ilvl w:val="0"/>
          <w:numId w:val="1"/>
        </w:numPr>
        <w:rPr>
          <w:b/>
          <w:bCs/>
        </w:rPr>
      </w:pPr>
      <w:r w:rsidRPr="003E122D">
        <w:rPr>
          <w:b/>
          <w:bCs/>
        </w:rPr>
        <w:t xml:space="preserve">May we list your home phone in church directory (Y/N): </w:t>
      </w:r>
      <w:sdt>
        <w:sdtPr>
          <w:id w:val="-938677968"/>
          <w:placeholder>
            <w:docPart w:val="87E8C45535B340F5BE21B8A6E0F04054"/>
          </w:placeholder>
          <w:showingPlcHdr/>
          <w:dropDownList>
            <w:listItem w:displayText="Yes" w:value="Yes"/>
            <w:listItem w:displayText="No" w:value="No"/>
          </w:dropDownList>
        </w:sdtPr>
        <w:sdtEndPr/>
        <w:sdtContent>
          <w:r w:rsidR="005D6436">
            <w:rPr>
              <w:rStyle w:val="PlaceholderText"/>
            </w:rPr>
            <w:t>Choose yes or no from drop-down list.</w:t>
          </w:r>
        </w:sdtContent>
      </w:sdt>
    </w:p>
    <w:p w14:paraId="464C3BC7" w14:textId="24D01C96" w:rsidR="00291753" w:rsidRPr="003E122D" w:rsidRDefault="00291753" w:rsidP="003E122D">
      <w:pPr>
        <w:pStyle w:val="ListParagraph"/>
        <w:numPr>
          <w:ilvl w:val="0"/>
          <w:numId w:val="1"/>
        </w:numPr>
        <w:rPr>
          <w:b/>
          <w:bCs/>
        </w:rPr>
      </w:pPr>
      <w:r w:rsidRPr="003E122D">
        <w:rPr>
          <w:b/>
          <w:bCs/>
        </w:rPr>
        <w:t xml:space="preserve">Cell phone: </w:t>
      </w:r>
      <w:sdt>
        <w:sdtPr>
          <w:rPr>
            <w:b/>
            <w:bCs/>
          </w:rPr>
          <w:id w:val="96524391"/>
          <w:placeholder>
            <w:docPart w:val="F761BCA462BF414AA8FE4BD884533359"/>
          </w:placeholder>
          <w:showingPlcHdr/>
          <w:text/>
        </w:sdtPr>
        <w:sdtEndPr/>
        <w:sdtContent>
          <w:r w:rsidR="005D6436" w:rsidRPr="00FB347B">
            <w:rPr>
              <w:rStyle w:val="PlaceholderText"/>
            </w:rPr>
            <w:t>Click here to enter text.</w:t>
          </w:r>
        </w:sdtContent>
      </w:sdt>
    </w:p>
    <w:p w14:paraId="391698E5" w14:textId="7CD874E4" w:rsidR="00291753" w:rsidRPr="003E122D" w:rsidRDefault="00291753" w:rsidP="003E122D">
      <w:pPr>
        <w:pStyle w:val="ListParagraph"/>
        <w:numPr>
          <w:ilvl w:val="0"/>
          <w:numId w:val="1"/>
        </w:numPr>
        <w:rPr>
          <w:b/>
          <w:bCs/>
        </w:rPr>
      </w:pPr>
      <w:r w:rsidRPr="003E122D">
        <w:rPr>
          <w:b/>
          <w:bCs/>
        </w:rPr>
        <w:t>May we list your cell phone in church directory (Y/N):</w:t>
      </w:r>
      <w:r w:rsidR="005D6436" w:rsidRPr="003E122D">
        <w:rPr>
          <w:b/>
          <w:bCs/>
        </w:rPr>
        <w:t xml:space="preserve"> </w:t>
      </w:r>
      <w:sdt>
        <w:sdtPr>
          <w:id w:val="-1408608799"/>
          <w:placeholder>
            <w:docPart w:val="B1812E328322453BA91C7FAD1B05F656"/>
          </w:placeholder>
          <w:showingPlcHdr/>
          <w:dropDownList>
            <w:listItem w:displayText="Yes" w:value="Yes"/>
            <w:listItem w:displayText="No" w:value="No"/>
          </w:dropDownList>
        </w:sdtPr>
        <w:sdtEndPr/>
        <w:sdtContent>
          <w:r w:rsidR="005D6436">
            <w:rPr>
              <w:rStyle w:val="PlaceholderText"/>
            </w:rPr>
            <w:t>Choose yes or no from drop-down list.</w:t>
          </w:r>
        </w:sdtContent>
      </w:sdt>
    </w:p>
    <w:p w14:paraId="14336677" w14:textId="3B9ACCE7" w:rsidR="00291753" w:rsidRPr="003E122D" w:rsidRDefault="00291753" w:rsidP="003E122D">
      <w:pPr>
        <w:pStyle w:val="ListParagraph"/>
        <w:numPr>
          <w:ilvl w:val="0"/>
          <w:numId w:val="1"/>
        </w:numPr>
        <w:rPr>
          <w:b/>
          <w:bCs/>
        </w:rPr>
      </w:pPr>
      <w:r w:rsidRPr="003E122D">
        <w:rPr>
          <w:b/>
          <w:bCs/>
        </w:rPr>
        <w:t xml:space="preserve">Email address: </w:t>
      </w:r>
      <w:sdt>
        <w:sdtPr>
          <w:rPr>
            <w:b/>
            <w:bCs/>
          </w:rPr>
          <w:id w:val="-281725223"/>
          <w:placeholder>
            <w:docPart w:val="4C2E3722AFDC4D6C9D9CD53EE2D21D9B"/>
          </w:placeholder>
          <w:showingPlcHdr/>
          <w:text/>
        </w:sdtPr>
        <w:sdtEndPr/>
        <w:sdtContent>
          <w:r w:rsidR="005D6436" w:rsidRPr="00FB347B">
            <w:rPr>
              <w:rStyle w:val="PlaceholderText"/>
            </w:rPr>
            <w:t>Click here to enter text.</w:t>
          </w:r>
        </w:sdtContent>
      </w:sdt>
    </w:p>
    <w:p w14:paraId="2EC99460" w14:textId="45757A4C" w:rsidR="00291753" w:rsidRPr="003E122D" w:rsidRDefault="00291753" w:rsidP="003E122D">
      <w:pPr>
        <w:pStyle w:val="ListParagraph"/>
        <w:numPr>
          <w:ilvl w:val="0"/>
          <w:numId w:val="1"/>
        </w:numPr>
        <w:rPr>
          <w:b/>
          <w:bCs/>
        </w:rPr>
      </w:pPr>
      <w:r w:rsidRPr="003E122D">
        <w:rPr>
          <w:b/>
          <w:bCs/>
        </w:rPr>
        <w:t xml:space="preserve">May we list your email in church directory (Y/N): </w:t>
      </w:r>
      <w:sdt>
        <w:sdtPr>
          <w:id w:val="388232449"/>
          <w:placeholder>
            <w:docPart w:val="BD7161A6C3E54519B635043D977C4A83"/>
          </w:placeholder>
          <w:showingPlcHdr/>
          <w:dropDownList>
            <w:listItem w:displayText="Yes" w:value="Yes"/>
            <w:listItem w:displayText="No" w:value="No"/>
          </w:dropDownList>
        </w:sdtPr>
        <w:sdtEndPr/>
        <w:sdtContent>
          <w:r w:rsidR="005D6436">
            <w:rPr>
              <w:rStyle w:val="PlaceholderText"/>
            </w:rPr>
            <w:t>Choose yes or no from drop-down list.</w:t>
          </w:r>
        </w:sdtContent>
      </w:sdt>
    </w:p>
    <w:p w14:paraId="61AFAA69" w14:textId="41424FED" w:rsidR="00291753" w:rsidRPr="003E122D" w:rsidRDefault="00291753" w:rsidP="003E122D">
      <w:pPr>
        <w:pStyle w:val="ListParagraph"/>
        <w:numPr>
          <w:ilvl w:val="0"/>
          <w:numId w:val="1"/>
        </w:numPr>
        <w:rPr>
          <w:b/>
          <w:bCs/>
        </w:rPr>
      </w:pPr>
      <w:r w:rsidRPr="003E122D">
        <w:rPr>
          <w:b/>
          <w:bCs/>
        </w:rPr>
        <w:t>Work phone:</w:t>
      </w:r>
      <w:r w:rsidR="005D6436" w:rsidRPr="003E122D">
        <w:rPr>
          <w:b/>
          <w:bCs/>
        </w:rPr>
        <w:t xml:space="preserve"> </w:t>
      </w:r>
      <w:sdt>
        <w:sdtPr>
          <w:rPr>
            <w:b/>
            <w:bCs/>
          </w:rPr>
          <w:id w:val="1499004929"/>
          <w:placeholder>
            <w:docPart w:val="AE2B3396C4BF469A8F04F80CBD765C71"/>
          </w:placeholder>
          <w:showingPlcHdr/>
          <w:text/>
        </w:sdtPr>
        <w:sdtEndPr/>
        <w:sdtContent>
          <w:r w:rsidR="005D6436" w:rsidRPr="00FB347B">
            <w:rPr>
              <w:rStyle w:val="PlaceholderText"/>
            </w:rPr>
            <w:t>Click here to enter text.</w:t>
          </w:r>
        </w:sdtContent>
      </w:sdt>
    </w:p>
    <w:p w14:paraId="2B296CAA" w14:textId="5A5C0085" w:rsidR="00291753" w:rsidRPr="003E122D" w:rsidRDefault="00291753" w:rsidP="003E122D">
      <w:pPr>
        <w:pStyle w:val="ListParagraph"/>
        <w:numPr>
          <w:ilvl w:val="0"/>
          <w:numId w:val="1"/>
        </w:numPr>
        <w:rPr>
          <w:b/>
          <w:bCs/>
        </w:rPr>
      </w:pPr>
      <w:r w:rsidRPr="003E122D">
        <w:rPr>
          <w:b/>
          <w:bCs/>
        </w:rPr>
        <w:t xml:space="preserve">May we list your work phone in church directory (Y/N): </w:t>
      </w:r>
      <w:sdt>
        <w:sdtPr>
          <w:id w:val="11116358"/>
          <w:placeholder>
            <w:docPart w:val="051F6ED69EB24DE78A3AADA4555B8634"/>
          </w:placeholder>
          <w:showingPlcHdr/>
          <w:dropDownList>
            <w:listItem w:displayText="Yes" w:value="Yes"/>
            <w:listItem w:displayText="No" w:value="No"/>
          </w:dropDownList>
        </w:sdtPr>
        <w:sdtEndPr/>
        <w:sdtContent>
          <w:r w:rsidR="005D6436">
            <w:rPr>
              <w:rStyle w:val="PlaceholderText"/>
            </w:rPr>
            <w:t>Choose yes or no from drop-down list.</w:t>
          </w:r>
        </w:sdtContent>
      </w:sdt>
    </w:p>
    <w:p w14:paraId="01017AED" w14:textId="6792C94B" w:rsidR="00291753" w:rsidRPr="003E122D" w:rsidRDefault="00291753" w:rsidP="003E122D">
      <w:pPr>
        <w:pStyle w:val="ListParagraph"/>
        <w:numPr>
          <w:ilvl w:val="0"/>
          <w:numId w:val="1"/>
        </w:numPr>
        <w:rPr>
          <w:b/>
          <w:bCs/>
        </w:rPr>
      </w:pPr>
      <w:r w:rsidRPr="003E122D">
        <w:rPr>
          <w:b/>
          <w:bCs/>
        </w:rPr>
        <w:t xml:space="preserve">Other contact information: </w:t>
      </w:r>
      <w:sdt>
        <w:sdtPr>
          <w:id w:val="675997550"/>
          <w:placeholder>
            <w:docPart w:val="7B32B6F284DD45909EEA08F986E39E98"/>
          </w:placeholder>
          <w:showingPlcHdr/>
        </w:sdtPr>
        <w:sdtEndPr/>
        <w:sdtContent>
          <w:r w:rsidR="005D6436" w:rsidRPr="00FB347B">
            <w:rPr>
              <w:rStyle w:val="PlaceholderText"/>
            </w:rPr>
            <w:t>Click here to enter text.</w:t>
          </w:r>
        </w:sdtContent>
      </w:sdt>
    </w:p>
    <w:p w14:paraId="3B5EDDCE" w14:textId="0421EDBE" w:rsidR="00291753" w:rsidRPr="003E122D" w:rsidRDefault="00291753" w:rsidP="003E122D">
      <w:pPr>
        <w:pStyle w:val="ListParagraph"/>
        <w:numPr>
          <w:ilvl w:val="0"/>
          <w:numId w:val="1"/>
        </w:numPr>
        <w:rPr>
          <w:b/>
          <w:bCs/>
        </w:rPr>
      </w:pPr>
      <w:r w:rsidRPr="003E122D">
        <w:rPr>
          <w:b/>
          <w:bCs/>
        </w:rPr>
        <w:t xml:space="preserve">May we list your other contact information in church directory (Y/N): </w:t>
      </w:r>
      <w:sdt>
        <w:sdtPr>
          <w:id w:val="-1434280927"/>
          <w:placeholder>
            <w:docPart w:val="0C8BD4C74E5F4C71B2796A2C6158CC47"/>
          </w:placeholder>
          <w:showingPlcHdr/>
          <w:dropDownList>
            <w:listItem w:displayText="Yes" w:value="Yes"/>
            <w:listItem w:displayText="No" w:value="No"/>
          </w:dropDownList>
        </w:sdtPr>
        <w:sdtEndPr/>
        <w:sdtContent>
          <w:r w:rsidR="005D6436">
            <w:rPr>
              <w:rStyle w:val="PlaceholderText"/>
            </w:rPr>
            <w:t>Choose yes or no from drop-down list.</w:t>
          </w:r>
        </w:sdtContent>
      </w:sdt>
    </w:p>
    <w:p w14:paraId="255B11E2" w14:textId="21F8AF0C" w:rsidR="00291753" w:rsidRPr="003E122D" w:rsidRDefault="00291753" w:rsidP="003E122D">
      <w:pPr>
        <w:pStyle w:val="ListParagraph"/>
        <w:numPr>
          <w:ilvl w:val="0"/>
          <w:numId w:val="1"/>
        </w:numPr>
        <w:rPr>
          <w:b/>
          <w:bCs/>
        </w:rPr>
      </w:pPr>
      <w:r w:rsidRPr="003E122D">
        <w:rPr>
          <w:b/>
          <w:bCs/>
        </w:rPr>
        <w:t>T</w:t>
      </w:r>
      <w:r w:rsidR="002903A2" w:rsidRPr="003E122D">
        <w:rPr>
          <w:b/>
          <w:bCs/>
        </w:rPr>
        <w:t xml:space="preserve">he best way to contact me is by: </w:t>
      </w:r>
      <w:sdt>
        <w:sdtPr>
          <w:id w:val="1534074155"/>
          <w:placeholder>
            <w:docPart w:val="D399C5C0DA544858856806AB2685237A"/>
          </w:placeholder>
          <w:showingPlcHdr/>
          <w:text/>
        </w:sdtPr>
        <w:sdtEndPr/>
        <w:sdtContent>
          <w:r w:rsidR="005D6436" w:rsidRPr="00FB347B">
            <w:rPr>
              <w:rStyle w:val="PlaceholderText"/>
            </w:rPr>
            <w:t>Click here to enter text.</w:t>
          </w:r>
        </w:sdtContent>
      </w:sdt>
    </w:p>
    <w:p w14:paraId="0332F691" w14:textId="01040CE5" w:rsidR="00910F61" w:rsidRPr="003E122D" w:rsidRDefault="00910F61" w:rsidP="003E122D">
      <w:pPr>
        <w:pStyle w:val="ListParagraph"/>
        <w:numPr>
          <w:ilvl w:val="0"/>
          <w:numId w:val="1"/>
        </w:numPr>
        <w:rPr>
          <w:b/>
          <w:bCs/>
        </w:rPr>
      </w:pPr>
      <w:r w:rsidRPr="003E122D">
        <w:rPr>
          <w:b/>
          <w:bCs/>
        </w:rPr>
        <w:t>Birthdate:</w:t>
      </w:r>
      <w:r w:rsidR="005D6436" w:rsidRPr="003E122D">
        <w:rPr>
          <w:b/>
          <w:bCs/>
        </w:rPr>
        <w:t xml:space="preserve"> </w:t>
      </w:r>
      <w:sdt>
        <w:sdtPr>
          <w:rPr>
            <w:b/>
            <w:bCs/>
          </w:rPr>
          <w:id w:val="709538597"/>
          <w:placeholder>
            <w:docPart w:val="9629C340B6964ACD98A10C387E448B8B"/>
          </w:placeholder>
          <w:showingPlcHdr/>
          <w:text/>
        </w:sdtPr>
        <w:sdtEndPr/>
        <w:sdtContent>
          <w:r w:rsidR="005D6436" w:rsidRPr="00FB347B">
            <w:rPr>
              <w:rStyle w:val="PlaceholderText"/>
            </w:rPr>
            <w:t>Click here to enter text.</w:t>
          </w:r>
        </w:sdtContent>
      </w:sdt>
    </w:p>
    <w:p w14:paraId="5529BAB1" w14:textId="64701AE2" w:rsidR="00910F61" w:rsidRPr="003E122D" w:rsidRDefault="00910F61" w:rsidP="003E122D">
      <w:pPr>
        <w:pStyle w:val="ListParagraph"/>
        <w:numPr>
          <w:ilvl w:val="0"/>
          <w:numId w:val="1"/>
        </w:numPr>
        <w:rPr>
          <w:b/>
          <w:bCs/>
        </w:rPr>
      </w:pPr>
      <w:r w:rsidRPr="003E122D">
        <w:rPr>
          <w:b/>
          <w:bCs/>
        </w:rPr>
        <w:t>Place of birth:</w:t>
      </w:r>
      <w:r w:rsidR="005D6436" w:rsidRPr="003E122D">
        <w:rPr>
          <w:b/>
          <w:bCs/>
        </w:rPr>
        <w:t xml:space="preserve"> </w:t>
      </w:r>
      <w:sdt>
        <w:sdtPr>
          <w:rPr>
            <w:b/>
            <w:bCs/>
          </w:rPr>
          <w:id w:val="1150104954"/>
          <w:placeholder>
            <w:docPart w:val="326040A6C6AA445EAEC84902EA534CEF"/>
          </w:placeholder>
          <w:showingPlcHdr/>
          <w:text/>
        </w:sdtPr>
        <w:sdtEndPr/>
        <w:sdtContent>
          <w:r w:rsidR="005D6436" w:rsidRPr="00FB347B">
            <w:rPr>
              <w:rStyle w:val="PlaceholderText"/>
            </w:rPr>
            <w:t>Click here to enter text.</w:t>
          </w:r>
        </w:sdtContent>
      </w:sdt>
    </w:p>
    <w:p w14:paraId="3CEC03FA" w14:textId="28C451B5" w:rsidR="00910F61" w:rsidRPr="003E122D" w:rsidRDefault="00910F61" w:rsidP="003E122D">
      <w:pPr>
        <w:pStyle w:val="ListParagraph"/>
        <w:numPr>
          <w:ilvl w:val="0"/>
          <w:numId w:val="1"/>
        </w:numPr>
        <w:rPr>
          <w:b/>
          <w:bCs/>
        </w:rPr>
      </w:pPr>
      <w:r w:rsidRPr="003E122D">
        <w:rPr>
          <w:b/>
          <w:bCs/>
        </w:rPr>
        <w:t>Sex:</w:t>
      </w:r>
      <w:r w:rsidR="005D6436" w:rsidRPr="003E122D">
        <w:rPr>
          <w:b/>
          <w:bCs/>
        </w:rPr>
        <w:t xml:space="preserve"> </w:t>
      </w:r>
      <w:sdt>
        <w:sdtPr>
          <w:id w:val="-988012265"/>
          <w:placeholder>
            <w:docPart w:val="5BA41D655A0447008F7DE68FBC37E327"/>
          </w:placeholder>
          <w:showingPlcHdr/>
          <w:dropDownList>
            <w:listItem w:displayText="M" w:value="Male"/>
            <w:listItem w:displayText="F" w:value="Female"/>
          </w:dropDownList>
        </w:sdtPr>
        <w:sdtEndPr/>
        <w:sdtContent>
          <w:r w:rsidR="005D6436">
            <w:rPr>
              <w:rStyle w:val="PlaceholderText"/>
            </w:rPr>
            <w:t>M/F</w:t>
          </w:r>
        </w:sdtContent>
      </w:sdt>
    </w:p>
    <w:p w14:paraId="456158F9" w14:textId="520371C6" w:rsidR="00910F61" w:rsidRPr="003E122D" w:rsidRDefault="00910F61" w:rsidP="003E122D">
      <w:pPr>
        <w:pStyle w:val="ListParagraph"/>
        <w:numPr>
          <w:ilvl w:val="0"/>
          <w:numId w:val="1"/>
        </w:numPr>
        <w:rPr>
          <w:b/>
          <w:bCs/>
        </w:rPr>
      </w:pPr>
      <w:r w:rsidRPr="003E122D">
        <w:rPr>
          <w:b/>
          <w:bCs/>
        </w:rPr>
        <w:t>Baptized (Y/N):</w:t>
      </w:r>
      <w:r w:rsidR="00CE6084" w:rsidRPr="003E122D">
        <w:rPr>
          <w:b/>
          <w:bCs/>
        </w:rPr>
        <w:t xml:space="preserve"> </w:t>
      </w:r>
      <w:sdt>
        <w:sdtPr>
          <w:rPr>
            <w:b/>
            <w:bCs/>
          </w:rPr>
          <w:id w:val="77731410"/>
          <w:placeholder>
            <w:docPart w:val="DA58848FD3B94C46965F0612CD6A59DE"/>
          </w:placeholder>
          <w:showingPlcHdr/>
          <w:dropDownList>
            <w:listItem w:displayText="Yes" w:value="Yes"/>
            <w:listItem w:displayText="No" w:value="No"/>
          </w:dropDownList>
        </w:sdtPr>
        <w:sdtEndPr/>
        <w:sdtContent>
          <w:r w:rsidR="00CE6084">
            <w:rPr>
              <w:rStyle w:val="PlaceholderText"/>
            </w:rPr>
            <w:t>Choose yes or no from drop-down list.</w:t>
          </w:r>
        </w:sdtContent>
      </w:sdt>
    </w:p>
    <w:p w14:paraId="429F296A" w14:textId="770D8C31" w:rsidR="00910F61" w:rsidRPr="003E122D" w:rsidRDefault="00910F61" w:rsidP="003E122D">
      <w:pPr>
        <w:pStyle w:val="ListParagraph"/>
        <w:numPr>
          <w:ilvl w:val="0"/>
          <w:numId w:val="1"/>
        </w:numPr>
        <w:rPr>
          <w:b/>
          <w:bCs/>
        </w:rPr>
      </w:pPr>
      <w:r w:rsidRPr="003E122D">
        <w:rPr>
          <w:b/>
          <w:bCs/>
        </w:rPr>
        <w:t xml:space="preserve">Baptism date: </w:t>
      </w:r>
      <w:sdt>
        <w:sdtPr>
          <w:rPr>
            <w:b/>
            <w:bCs/>
          </w:rPr>
          <w:id w:val="-232089618"/>
          <w:placeholder>
            <w:docPart w:val="452D045B372E4F488AB97E59D5750CA2"/>
          </w:placeholder>
          <w:showingPlcHdr/>
          <w:text/>
        </w:sdtPr>
        <w:sdtEndPr/>
        <w:sdtContent>
          <w:r w:rsidR="00CE6084" w:rsidRPr="00FB347B">
            <w:rPr>
              <w:rStyle w:val="PlaceholderText"/>
            </w:rPr>
            <w:t>Click here to enter text.</w:t>
          </w:r>
        </w:sdtContent>
      </w:sdt>
    </w:p>
    <w:p w14:paraId="71E74B7C" w14:textId="2ECCABD1" w:rsidR="0030015D" w:rsidRPr="003E122D" w:rsidRDefault="0030015D" w:rsidP="003E122D">
      <w:pPr>
        <w:pStyle w:val="ListParagraph"/>
        <w:numPr>
          <w:ilvl w:val="0"/>
          <w:numId w:val="1"/>
        </w:numPr>
        <w:rPr>
          <w:b/>
          <w:bCs/>
        </w:rPr>
      </w:pPr>
      <w:r w:rsidRPr="003E122D">
        <w:rPr>
          <w:b/>
          <w:bCs/>
        </w:rPr>
        <w:t xml:space="preserve">Where were you baptized? </w:t>
      </w:r>
      <w:sdt>
        <w:sdtPr>
          <w:id w:val="-1129780756"/>
          <w:placeholder>
            <w:docPart w:val="DefaultPlaceholder_1081868574"/>
          </w:placeholder>
          <w:showingPlcHdr/>
          <w:text/>
        </w:sdtPr>
        <w:sdtEndPr/>
        <w:sdtContent>
          <w:r w:rsidR="00CE6084" w:rsidRPr="00FB347B">
            <w:rPr>
              <w:rStyle w:val="PlaceholderText"/>
            </w:rPr>
            <w:t>Click here to enter text.</w:t>
          </w:r>
        </w:sdtContent>
      </w:sdt>
    </w:p>
    <w:p w14:paraId="306EAABF" w14:textId="524CD134" w:rsidR="0030015D" w:rsidRPr="003E122D" w:rsidRDefault="0030015D" w:rsidP="003E122D">
      <w:pPr>
        <w:pStyle w:val="ListParagraph"/>
        <w:numPr>
          <w:ilvl w:val="0"/>
          <w:numId w:val="1"/>
        </w:numPr>
        <w:rPr>
          <w:b/>
          <w:bCs/>
        </w:rPr>
      </w:pPr>
      <w:r w:rsidRPr="003E122D">
        <w:rPr>
          <w:b/>
          <w:bCs/>
        </w:rPr>
        <w:t xml:space="preserve">Confirmed (Y/N): </w:t>
      </w:r>
      <w:sdt>
        <w:sdtPr>
          <w:rPr>
            <w:b/>
            <w:bCs/>
          </w:rPr>
          <w:id w:val="1557585272"/>
          <w:placeholder>
            <w:docPart w:val="8DB8D7A56F944A7AAEF574BE173D1F77"/>
          </w:placeholder>
          <w:showingPlcHdr/>
          <w:dropDownList>
            <w:listItem w:displayText="Yes" w:value="Yes"/>
            <w:listItem w:displayText="No" w:value="No"/>
          </w:dropDownList>
        </w:sdtPr>
        <w:sdtEndPr/>
        <w:sdtContent>
          <w:r w:rsidR="00CE6084">
            <w:rPr>
              <w:rStyle w:val="PlaceholderText"/>
            </w:rPr>
            <w:t>Choose yes or no from drop-down list.</w:t>
          </w:r>
        </w:sdtContent>
      </w:sdt>
    </w:p>
    <w:p w14:paraId="201AEE5E" w14:textId="6D24D263" w:rsidR="00291753" w:rsidRPr="003E122D" w:rsidRDefault="0030015D" w:rsidP="003E122D">
      <w:pPr>
        <w:pStyle w:val="ListParagraph"/>
        <w:numPr>
          <w:ilvl w:val="0"/>
          <w:numId w:val="1"/>
        </w:numPr>
        <w:rPr>
          <w:b/>
          <w:bCs/>
        </w:rPr>
      </w:pPr>
      <w:r w:rsidRPr="003E122D">
        <w:rPr>
          <w:b/>
          <w:bCs/>
        </w:rPr>
        <w:t>Confirmation date:</w:t>
      </w:r>
      <w:r w:rsidR="00CE6084" w:rsidRPr="003E122D">
        <w:rPr>
          <w:b/>
          <w:bCs/>
        </w:rPr>
        <w:t xml:space="preserve"> </w:t>
      </w:r>
      <w:sdt>
        <w:sdtPr>
          <w:rPr>
            <w:b/>
            <w:bCs/>
          </w:rPr>
          <w:id w:val="-1467503790"/>
          <w:placeholder>
            <w:docPart w:val="4556D647BCD3459E8C3B450B0A06B443"/>
          </w:placeholder>
          <w:showingPlcHdr/>
          <w:text/>
        </w:sdtPr>
        <w:sdtEndPr/>
        <w:sdtContent>
          <w:r w:rsidR="00CE6084" w:rsidRPr="00FB347B">
            <w:rPr>
              <w:rStyle w:val="PlaceholderText"/>
            </w:rPr>
            <w:t>Click here to enter text.</w:t>
          </w:r>
        </w:sdtContent>
      </w:sdt>
    </w:p>
    <w:p w14:paraId="424BC5AE" w14:textId="2159A170" w:rsidR="00291753" w:rsidRPr="003E122D" w:rsidRDefault="00291753" w:rsidP="003E122D">
      <w:pPr>
        <w:pStyle w:val="ListParagraph"/>
        <w:numPr>
          <w:ilvl w:val="0"/>
          <w:numId w:val="1"/>
        </w:numPr>
        <w:rPr>
          <w:b/>
          <w:bCs/>
        </w:rPr>
      </w:pPr>
      <w:r w:rsidRPr="003E122D">
        <w:rPr>
          <w:b/>
          <w:bCs/>
        </w:rPr>
        <w:t>Where were you confirmed?</w:t>
      </w:r>
      <w:r w:rsidR="00CE6084" w:rsidRPr="003E122D">
        <w:rPr>
          <w:b/>
          <w:bCs/>
        </w:rPr>
        <w:t xml:space="preserve"> </w:t>
      </w:r>
      <w:sdt>
        <w:sdtPr>
          <w:id w:val="-388266348"/>
          <w:placeholder>
            <w:docPart w:val="274500B4701F4909AF3A325E789561C6"/>
          </w:placeholder>
          <w:showingPlcHdr/>
          <w:text/>
        </w:sdtPr>
        <w:sdtEndPr/>
        <w:sdtContent>
          <w:r w:rsidR="00CE6084" w:rsidRPr="00FB347B">
            <w:rPr>
              <w:rStyle w:val="PlaceholderText"/>
            </w:rPr>
            <w:t>Click here to enter text.</w:t>
          </w:r>
        </w:sdtContent>
      </w:sdt>
    </w:p>
    <w:p w14:paraId="58EFB470" w14:textId="6998FA75" w:rsidR="00291753" w:rsidRPr="003E122D" w:rsidRDefault="00291753" w:rsidP="003E122D">
      <w:pPr>
        <w:pStyle w:val="ListParagraph"/>
        <w:numPr>
          <w:ilvl w:val="0"/>
          <w:numId w:val="1"/>
        </w:numPr>
        <w:rPr>
          <w:b/>
          <w:bCs/>
        </w:rPr>
      </w:pPr>
      <w:r w:rsidRPr="003E122D">
        <w:rPr>
          <w:b/>
          <w:bCs/>
        </w:rPr>
        <w:t xml:space="preserve">First communion date: </w:t>
      </w:r>
      <w:sdt>
        <w:sdtPr>
          <w:id w:val="1582257305"/>
          <w:placeholder>
            <w:docPart w:val="03E9AD1189174C2C98863FF4CEA81CC8"/>
          </w:placeholder>
          <w:showingPlcHdr/>
          <w:text/>
        </w:sdtPr>
        <w:sdtEndPr/>
        <w:sdtContent>
          <w:r w:rsidR="00CE6084" w:rsidRPr="00FB347B">
            <w:rPr>
              <w:rStyle w:val="PlaceholderText"/>
            </w:rPr>
            <w:t>Click here to enter text.</w:t>
          </w:r>
        </w:sdtContent>
      </w:sdt>
    </w:p>
    <w:p w14:paraId="6F04A2FE" w14:textId="7272BD60" w:rsidR="00910F61" w:rsidRPr="003E122D" w:rsidRDefault="00910F61" w:rsidP="003E122D">
      <w:pPr>
        <w:pStyle w:val="ListParagraph"/>
        <w:numPr>
          <w:ilvl w:val="0"/>
          <w:numId w:val="1"/>
        </w:numPr>
        <w:rPr>
          <w:b/>
          <w:bCs/>
        </w:rPr>
      </w:pPr>
      <w:r w:rsidRPr="003E122D">
        <w:rPr>
          <w:b/>
          <w:bCs/>
        </w:rPr>
        <w:t xml:space="preserve">Member </w:t>
      </w:r>
      <w:r w:rsidR="0030015D" w:rsidRPr="003E122D">
        <w:rPr>
          <w:b/>
          <w:bCs/>
        </w:rPr>
        <w:t xml:space="preserve">of Mt. Olive </w:t>
      </w:r>
      <w:r w:rsidRPr="003E122D">
        <w:rPr>
          <w:b/>
          <w:bCs/>
        </w:rPr>
        <w:t xml:space="preserve">(Y/N): </w:t>
      </w:r>
      <w:sdt>
        <w:sdtPr>
          <w:rPr>
            <w:b/>
            <w:bCs/>
          </w:rPr>
          <w:id w:val="-1723361371"/>
          <w:placeholder>
            <w:docPart w:val="FF4448B9A8C14A6FAB3E227CC603E4CD"/>
          </w:placeholder>
          <w:showingPlcHdr/>
          <w:dropDownList>
            <w:listItem w:displayText="Yes" w:value="Yes"/>
            <w:listItem w:displayText="No" w:value="No"/>
          </w:dropDownList>
        </w:sdtPr>
        <w:sdtEndPr/>
        <w:sdtContent>
          <w:r w:rsidR="00CE6084">
            <w:rPr>
              <w:rStyle w:val="PlaceholderText"/>
            </w:rPr>
            <w:t>Choose yes or no from drop-down list.</w:t>
          </w:r>
        </w:sdtContent>
      </w:sdt>
    </w:p>
    <w:p w14:paraId="1FEDE229" w14:textId="351D371F" w:rsidR="00910F61" w:rsidRPr="003E122D" w:rsidRDefault="003E122D" w:rsidP="003E122D">
      <w:pPr>
        <w:pStyle w:val="ListParagraph"/>
        <w:numPr>
          <w:ilvl w:val="0"/>
          <w:numId w:val="1"/>
        </w:numPr>
        <w:rPr>
          <w:b/>
          <w:bCs/>
        </w:rPr>
      </w:pPr>
      <w:bookmarkStart w:id="0" w:name="_GoBack"/>
      <w:bookmarkEnd w:id="0"/>
      <w:r w:rsidRPr="003E122D">
        <w:rPr>
          <w:b/>
          <w:bCs/>
        </w:rPr>
        <w:t>Date you became a member of Mt. Olive</w:t>
      </w:r>
      <w:r w:rsidR="00910F61" w:rsidRPr="003E122D">
        <w:rPr>
          <w:b/>
          <w:bCs/>
        </w:rPr>
        <w:t>:</w:t>
      </w:r>
      <w:r w:rsidR="00CE6084" w:rsidRPr="003E122D">
        <w:rPr>
          <w:b/>
          <w:bCs/>
        </w:rPr>
        <w:t xml:space="preserve"> </w:t>
      </w:r>
      <w:sdt>
        <w:sdtPr>
          <w:id w:val="1726952760"/>
          <w:placeholder>
            <w:docPart w:val="EB41AE02AB374F639E1A6473D3B78D43"/>
          </w:placeholder>
          <w:showingPlcHdr/>
          <w:text/>
        </w:sdtPr>
        <w:sdtEndPr/>
        <w:sdtContent>
          <w:r w:rsidR="00CE6084" w:rsidRPr="00FB347B">
            <w:rPr>
              <w:rStyle w:val="PlaceholderText"/>
            </w:rPr>
            <w:t>Click here to enter text.</w:t>
          </w:r>
        </w:sdtContent>
      </w:sdt>
    </w:p>
    <w:p w14:paraId="463E1EE4" w14:textId="3475CA5F" w:rsidR="003E122D" w:rsidRPr="003E122D" w:rsidRDefault="003E122D" w:rsidP="003E122D">
      <w:pPr>
        <w:pStyle w:val="ListParagraph"/>
        <w:numPr>
          <w:ilvl w:val="0"/>
          <w:numId w:val="1"/>
        </w:numPr>
        <w:rPr>
          <w:b/>
          <w:bCs/>
        </w:rPr>
      </w:pPr>
      <w:r w:rsidRPr="003E122D">
        <w:rPr>
          <w:b/>
          <w:bCs/>
        </w:rPr>
        <w:lastRenderedPageBreak/>
        <w:t xml:space="preserve">If transferring from another LCMS congregation, please give us the name and address of that congregation here: </w:t>
      </w:r>
      <w:sdt>
        <w:sdtPr>
          <w:id w:val="-3445506"/>
          <w:placeholder>
            <w:docPart w:val="DefaultPlaceholder_1081868574"/>
          </w:placeholder>
          <w:showingPlcHdr/>
        </w:sdtPr>
        <w:sdtEndPr/>
        <w:sdtContent>
          <w:r w:rsidRPr="00FB347B">
            <w:rPr>
              <w:rStyle w:val="PlaceholderText"/>
            </w:rPr>
            <w:t>Click here to enter text.</w:t>
          </w:r>
        </w:sdtContent>
      </w:sdt>
    </w:p>
    <w:p w14:paraId="78FCC978" w14:textId="77777777" w:rsidR="003E122D" w:rsidRPr="003E122D" w:rsidRDefault="003E122D" w:rsidP="003E122D">
      <w:pPr>
        <w:pStyle w:val="ListParagraph"/>
        <w:numPr>
          <w:ilvl w:val="0"/>
          <w:numId w:val="1"/>
        </w:numPr>
        <w:rPr>
          <w:b/>
          <w:bCs/>
        </w:rPr>
      </w:pPr>
      <w:r w:rsidRPr="003E122D">
        <w:rPr>
          <w:b/>
          <w:bCs/>
        </w:rPr>
        <w:t xml:space="preserve">Other church background: </w:t>
      </w:r>
      <w:sdt>
        <w:sdtPr>
          <w:id w:val="-639504673"/>
          <w:placeholder>
            <w:docPart w:val="38383054C9574B63BE91EF3C141AA0B4"/>
          </w:placeholder>
          <w:showingPlcHdr/>
          <w:text/>
        </w:sdtPr>
        <w:sdtEndPr/>
        <w:sdtContent>
          <w:r w:rsidRPr="00FB347B">
            <w:rPr>
              <w:rStyle w:val="PlaceholderText"/>
            </w:rPr>
            <w:t>Click here to enter text.</w:t>
          </w:r>
        </w:sdtContent>
      </w:sdt>
    </w:p>
    <w:p w14:paraId="354260D0" w14:textId="4F4FED93" w:rsidR="00291753" w:rsidRPr="003E122D" w:rsidRDefault="00291753" w:rsidP="003E122D">
      <w:pPr>
        <w:pStyle w:val="ListParagraph"/>
        <w:numPr>
          <w:ilvl w:val="0"/>
          <w:numId w:val="1"/>
        </w:numPr>
        <w:rPr>
          <w:b/>
          <w:bCs/>
        </w:rPr>
      </w:pPr>
      <w:r w:rsidRPr="003E122D">
        <w:rPr>
          <w:b/>
          <w:bCs/>
        </w:rPr>
        <w:t xml:space="preserve">Ethnic origin: </w:t>
      </w:r>
      <w:sdt>
        <w:sdtPr>
          <w:rPr>
            <w:b/>
            <w:bCs/>
          </w:rPr>
          <w:id w:val="1479186519"/>
          <w:placeholder>
            <w:docPart w:val="C412CE92CB384747ACD8AFA04FBE61B6"/>
          </w:placeholder>
          <w:showingPlcHdr/>
          <w:text/>
        </w:sdtPr>
        <w:sdtEndPr/>
        <w:sdtContent>
          <w:r w:rsidR="00CE6084" w:rsidRPr="00FB347B">
            <w:rPr>
              <w:rStyle w:val="PlaceholderText"/>
            </w:rPr>
            <w:t>Click here to enter text.</w:t>
          </w:r>
        </w:sdtContent>
      </w:sdt>
    </w:p>
    <w:p w14:paraId="0DCA3C80" w14:textId="206F2E73" w:rsidR="00291753" w:rsidRPr="003E122D" w:rsidRDefault="00CE6084" w:rsidP="003E122D">
      <w:pPr>
        <w:pStyle w:val="ListParagraph"/>
        <w:numPr>
          <w:ilvl w:val="0"/>
          <w:numId w:val="1"/>
        </w:numPr>
        <w:rPr>
          <w:b/>
          <w:bCs/>
        </w:rPr>
      </w:pPr>
      <w:r w:rsidRPr="003E122D">
        <w:rPr>
          <w:b/>
          <w:bCs/>
        </w:rPr>
        <w:t xml:space="preserve">What is your role in </w:t>
      </w:r>
      <w:r w:rsidR="003E122D" w:rsidRPr="003E122D">
        <w:rPr>
          <w:b/>
          <w:bCs/>
        </w:rPr>
        <w:t xml:space="preserve">your </w:t>
      </w:r>
      <w:r w:rsidRPr="003E122D">
        <w:rPr>
          <w:b/>
          <w:bCs/>
        </w:rPr>
        <w:t xml:space="preserve">household? </w:t>
      </w:r>
      <w:sdt>
        <w:sdtPr>
          <w:id w:val="945048588"/>
          <w:placeholder>
            <w:docPart w:val="67C9EF6DD73942B4A1B8FD381213CECF"/>
          </w:placeholder>
          <w:showingPlcHdr/>
          <w:dropDownList>
            <w:listItem w:displayText="Head of household" w:value="Head of household"/>
            <w:listItem w:displayText="Spouse" w:value="Spouse"/>
            <w:listItem w:displayText="Child" w:value="Child"/>
            <w:listItem w:displayText="Grandchild" w:value="Grandchild"/>
            <w:listItem w:displayText="Other: " w:value="Other: "/>
          </w:dropDownList>
        </w:sdtPr>
        <w:sdtEndPr/>
        <w:sdtContent>
          <w:r w:rsidRPr="00FB347B">
            <w:rPr>
              <w:rStyle w:val="PlaceholderText"/>
            </w:rPr>
            <w:t>Choose an item.</w:t>
          </w:r>
        </w:sdtContent>
      </w:sdt>
    </w:p>
    <w:p w14:paraId="15433232" w14:textId="00A43707" w:rsidR="00291753" w:rsidRPr="003E122D" w:rsidRDefault="00291753" w:rsidP="003E122D">
      <w:pPr>
        <w:pStyle w:val="ListParagraph"/>
        <w:numPr>
          <w:ilvl w:val="0"/>
          <w:numId w:val="1"/>
        </w:numPr>
        <w:rPr>
          <w:b/>
          <w:bCs/>
        </w:rPr>
      </w:pPr>
      <w:r w:rsidRPr="003E122D">
        <w:rPr>
          <w:b/>
          <w:bCs/>
        </w:rPr>
        <w:t>Marital status:</w:t>
      </w:r>
      <w:r w:rsidR="00CE6084" w:rsidRPr="003E122D">
        <w:rPr>
          <w:b/>
          <w:bCs/>
        </w:rPr>
        <w:t xml:space="preserve"> </w:t>
      </w:r>
      <w:sdt>
        <w:sdtPr>
          <w:rPr>
            <w:b/>
            <w:bCs/>
          </w:rPr>
          <w:id w:val="-1262688488"/>
          <w:placeholder>
            <w:docPart w:val="DefaultPlaceholder_1081868574"/>
          </w:placeholder>
          <w:showingPlcHdr/>
          <w:text/>
        </w:sdtPr>
        <w:sdtEndPr/>
        <w:sdtContent>
          <w:r w:rsidR="00CE6084" w:rsidRPr="00FB347B">
            <w:rPr>
              <w:rStyle w:val="PlaceholderText"/>
            </w:rPr>
            <w:t>Click here to enter text.</w:t>
          </w:r>
        </w:sdtContent>
      </w:sdt>
    </w:p>
    <w:p w14:paraId="4DE965AE" w14:textId="40D0A772" w:rsidR="00291753" w:rsidRPr="003E122D" w:rsidRDefault="00291753" w:rsidP="003E122D">
      <w:pPr>
        <w:pStyle w:val="ListParagraph"/>
        <w:numPr>
          <w:ilvl w:val="0"/>
          <w:numId w:val="1"/>
        </w:numPr>
        <w:rPr>
          <w:b/>
          <w:bCs/>
        </w:rPr>
      </w:pPr>
      <w:r w:rsidRPr="003E122D">
        <w:rPr>
          <w:b/>
          <w:bCs/>
        </w:rPr>
        <w:t>Wedding date:</w:t>
      </w:r>
      <w:r w:rsidR="00CE6084" w:rsidRPr="003E122D">
        <w:rPr>
          <w:b/>
          <w:bCs/>
        </w:rPr>
        <w:t xml:space="preserve"> </w:t>
      </w:r>
      <w:sdt>
        <w:sdtPr>
          <w:rPr>
            <w:b/>
            <w:bCs/>
          </w:rPr>
          <w:id w:val="849305435"/>
          <w:placeholder>
            <w:docPart w:val="DefaultPlaceholder_1081868574"/>
          </w:placeholder>
          <w:showingPlcHdr/>
          <w:text/>
        </w:sdtPr>
        <w:sdtEndPr/>
        <w:sdtContent>
          <w:r w:rsidR="00CE6084" w:rsidRPr="00FB347B">
            <w:rPr>
              <w:rStyle w:val="PlaceholderText"/>
            </w:rPr>
            <w:t>Click here to enter text.</w:t>
          </w:r>
        </w:sdtContent>
      </w:sdt>
    </w:p>
    <w:p w14:paraId="16ED01FE" w14:textId="24A0462F" w:rsidR="00291753" w:rsidRPr="003E122D" w:rsidRDefault="00291753" w:rsidP="003E122D">
      <w:pPr>
        <w:pStyle w:val="ListParagraph"/>
        <w:numPr>
          <w:ilvl w:val="0"/>
          <w:numId w:val="1"/>
        </w:numPr>
        <w:rPr>
          <w:b/>
          <w:bCs/>
        </w:rPr>
      </w:pPr>
      <w:r w:rsidRPr="003E122D">
        <w:rPr>
          <w:b/>
          <w:bCs/>
        </w:rPr>
        <w:t>Where were you married?</w:t>
      </w:r>
      <w:r w:rsidR="00CE6084" w:rsidRPr="003E122D">
        <w:rPr>
          <w:b/>
          <w:bCs/>
        </w:rPr>
        <w:t xml:space="preserve"> </w:t>
      </w:r>
      <w:sdt>
        <w:sdtPr>
          <w:id w:val="1432777586"/>
          <w:placeholder>
            <w:docPart w:val="DefaultPlaceholder_1081868574"/>
          </w:placeholder>
          <w:showingPlcHdr/>
          <w:text/>
        </w:sdtPr>
        <w:sdtEndPr/>
        <w:sdtContent>
          <w:r w:rsidR="00CE6084" w:rsidRPr="00FB347B">
            <w:rPr>
              <w:rStyle w:val="PlaceholderText"/>
            </w:rPr>
            <w:t>Click here to enter text.</w:t>
          </w:r>
        </w:sdtContent>
      </w:sdt>
    </w:p>
    <w:p w14:paraId="3E67D709" w14:textId="6DD69DB9" w:rsidR="00291753" w:rsidRPr="003E122D" w:rsidRDefault="00291753" w:rsidP="003E122D">
      <w:pPr>
        <w:pStyle w:val="ListParagraph"/>
        <w:numPr>
          <w:ilvl w:val="0"/>
          <w:numId w:val="1"/>
        </w:numPr>
        <w:rPr>
          <w:b/>
          <w:bCs/>
        </w:rPr>
      </w:pPr>
      <w:r w:rsidRPr="003E122D">
        <w:rPr>
          <w:b/>
          <w:bCs/>
        </w:rPr>
        <w:t>Name of spouse (spouse should complete separate form):</w:t>
      </w:r>
      <w:r w:rsidR="00CE6084" w:rsidRPr="003E122D">
        <w:rPr>
          <w:b/>
          <w:bCs/>
        </w:rPr>
        <w:t xml:space="preserve"> </w:t>
      </w:r>
      <w:sdt>
        <w:sdtPr>
          <w:id w:val="1224179879"/>
          <w:placeholder>
            <w:docPart w:val="DefaultPlaceholder_1081868574"/>
          </w:placeholder>
          <w:showingPlcHdr/>
          <w:text/>
        </w:sdtPr>
        <w:sdtEndPr/>
        <w:sdtContent>
          <w:r w:rsidR="00CE6084" w:rsidRPr="00FB347B">
            <w:rPr>
              <w:rStyle w:val="PlaceholderText"/>
            </w:rPr>
            <w:t>Click here to enter text.</w:t>
          </w:r>
        </w:sdtContent>
      </w:sdt>
    </w:p>
    <w:p w14:paraId="454F81C3" w14:textId="018EA9A3" w:rsidR="00291753" w:rsidRPr="003E122D" w:rsidRDefault="00291753" w:rsidP="003E122D">
      <w:pPr>
        <w:pStyle w:val="ListParagraph"/>
        <w:numPr>
          <w:ilvl w:val="0"/>
          <w:numId w:val="1"/>
        </w:numPr>
        <w:rPr>
          <w:b/>
          <w:bCs/>
        </w:rPr>
      </w:pPr>
      <w:r w:rsidRPr="003E122D">
        <w:rPr>
          <w:b/>
          <w:bCs/>
        </w:rPr>
        <w:t># of children (each child should complete separate form):</w:t>
      </w:r>
      <w:r w:rsidR="00CE6084" w:rsidRPr="003E122D">
        <w:rPr>
          <w:b/>
          <w:bCs/>
        </w:rPr>
        <w:t xml:space="preserve"> </w:t>
      </w:r>
      <w:sdt>
        <w:sdtPr>
          <w:id w:val="2045253559"/>
          <w:placeholder>
            <w:docPart w:val="DefaultPlaceholder_1081868574"/>
          </w:placeholder>
          <w:showingPlcHdr/>
          <w:text/>
        </w:sdtPr>
        <w:sdtEndPr/>
        <w:sdtContent>
          <w:r w:rsidR="00CE6084" w:rsidRPr="00FB347B">
            <w:rPr>
              <w:rStyle w:val="PlaceholderText"/>
            </w:rPr>
            <w:t>Click here to enter text.</w:t>
          </w:r>
        </w:sdtContent>
      </w:sdt>
    </w:p>
    <w:p w14:paraId="500156FC" w14:textId="206DF537" w:rsidR="00291753" w:rsidRPr="003E122D" w:rsidRDefault="00291753" w:rsidP="003E122D">
      <w:pPr>
        <w:pStyle w:val="ListParagraph"/>
        <w:numPr>
          <w:ilvl w:val="0"/>
          <w:numId w:val="1"/>
        </w:numPr>
        <w:rPr>
          <w:b/>
          <w:bCs/>
        </w:rPr>
      </w:pPr>
      <w:r w:rsidRPr="003E122D">
        <w:rPr>
          <w:b/>
          <w:bCs/>
        </w:rPr>
        <w:t xml:space="preserve">Occupation: </w:t>
      </w:r>
      <w:sdt>
        <w:sdtPr>
          <w:rPr>
            <w:b/>
            <w:bCs/>
          </w:rPr>
          <w:id w:val="838120371"/>
          <w:placeholder>
            <w:docPart w:val="DefaultPlaceholder_1081868574"/>
          </w:placeholder>
          <w:showingPlcHdr/>
          <w:text/>
        </w:sdtPr>
        <w:sdtEndPr/>
        <w:sdtContent>
          <w:r w:rsidR="00CE6084" w:rsidRPr="00FB347B">
            <w:rPr>
              <w:rStyle w:val="PlaceholderText"/>
            </w:rPr>
            <w:t>Click here to enter text.</w:t>
          </w:r>
        </w:sdtContent>
      </w:sdt>
    </w:p>
    <w:p w14:paraId="4BC40F79" w14:textId="0606568B" w:rsidR="00291753" w:rsidRPr="003E122D" w:rsidRDefault="00291753" w:rsidP="003E122D">
      <w:pPr>
        <w:pStyle w:val="ListParagraph"/>
        <w:numPr>
          <w:ilvl w:val="0"/>
          <w:numId w:val="1"/>
        </w:numPr>
        <w:rPr>
          <w:b/>
          <w:bCs/>
        </w:rPr>
      </w:pPr>
      <w:r w:rsidRPr="003E122D">
        <w:rPr>
          <w:b/>
          <w:bCs/>
        </w:rPr>
        <w:t>Employer name/address:</w:t>
      </w:r>
      <w:r w:rsidR="00CE6084" w:rsidRPr="003E122D">
        <w:rPr>
          <w:b/>
          <w:bCs/>
        </w:rPr>
        <w:t xml:space="preserve"> </w:t>
      </w:r>
      <w:sdt>
        <w:sdtPr>
          <w:id w:val="190422523"/>
          <w:placeholder>
            <w:docPart w:val="DefaultPlaceholder_1081868574"/>
          </w:placeholder>
          <w:showingPlcHdr/>
          <w:text/>
        </w:sdtPr>
        <w:sdtEndPr/>
        <w:sdtContent>
          <w:r w:rsidR="00CE6084" w:rsidRPr="00FB347B">
            <w:rPr>
              <w:rStyle w:val="PlaceholderText"/>
            </w:rPr>
            <w:t>Click here to enter text.</w:t>
          </w:r>
        </w:sdtContent>
      </w:sdt>
    </w:p>
    <w:p w14:paraId="4689D6AA" w14:textId="2F8AEEC9" w:rsidR="00291753" w:rsidRPr="003E122D" w:rsidRDefault="00291753" w:rsidP="003E122D">
      <w:pPr>
        <w:pStyle w:val="ListParagraph"/>
        <w:numPr>
          <w:ilvl w:val="0"/>
          <w:numId w:val="1"/>
        </w:numPr>
        <w:rPr>
          <w:b/>
          <w:bCs/>
        </w:rPr>
      </w:pPr>
      <w:r w:rsidRPr="003E122D">
        <w:rPr>
          <w:b/>
          <w:bCs/>
        </w:rPr>
        <w:t>Military service and/or current status:</w:t>
      </w:r>
      <w:r w:rsidR="00CE6084" w:rsidRPr="003E122D">
        <w:rPr>
          <w:b/>
          <w:bCs/>
        </w:rPr>
        <w:t xml:space="preserve"> </w:t>
      </w:r>
      <w:sdt>
        <w:sdtPr>
          <w:id w:val="623277956"/>
          <w:placeholder>
            <w:docPart w:val="DefaultPlaceholder_1081868574"/>
          </w:placeholder>
          <w:showingPlcHdr/>
          <w:text/>
        </w:sdtPr>
        <w:sdtEndPr/>
        <w:sdtContent>
          <w:r w:rsidR="00CE6084" w:rsidRPr="00FB347B">
            <w:rPr>
              <w:rStyle w:val="PlaceholderText"/>
            </w:rPr>
            <w:t>Click here to enter text.</w:t>
          </w:r>
        </w:sdtContent>
      </w:sdt>
    </w:p>
    <w:p w14:paraId="5D9126FB" w14:textId="37B98C42" w:rsidR="00291753" w:rsidRPr="003E122D" w:rsidRDefault="00291753" w:rsidP="003E122D">
      <w:pPr>
        <w:pStyle w:val="ListParagraph"/>
        <w:numPr>
          <w:ilvl w:val="0"/>
          <w:numId w:val="1"/>
        </w:numPr>
        <w:rPr>
          <w:b/>
          <w:bCs/>
        </w:rPr>
      </w:pPr>
      <w:r w:rsidRPr="003E122D">
        <w:rPr>
          <w:b/>
          <w:bCs/>
        </w:rPr>
        <w:t xml:space="preserve">Education level: </w:t>
      </w:r>
      <w:sdt>
        <w:sdtPr>
          <w:rPr>
            <w:b/>
            <w:bCs/>
          </w:rPr>
          <w:id w:val="-307172404"/>
          <w:placeholder>
            <w:docPart w:val="DefaultPlaceholder_1081868574"/>
          </w:placeholder>
          <w:showingPlcHdr/>
          <w:text/>
        </w:sdtPr>
        <w:sdtEndPr/>
        <w:sdtContent>
          <w:r w:rsidR="00CE6084" w:rsidRPr="00FB347B">
            <w:rPr>
              <w:rStyle w:val="PlaceholderText"/>
            </w:rPr>
            <w:t>Click here to enter text.</w:t>
          </w:r>
        </w:sdtContent>
      </w:sdt>
    </w:p>
    <w:p w14:paraId="55BD08C5" w14:textId="4ADCDE8C" w:rsidR="00291753" w:rsidRPr="003E122D" w:rsidRDefault="00291753" w:rsidP="003E122D">
      <w:pPr>
        <w:pStyle w:val="ListParagraph"/>
        <w:numPr>
          <w:ilvl w:val="0"/>
          <w:numId w:val="1"/>
        </w:numPr>
        <w:rPr>
          <w:b/>
          <w:bCs/>
        </w:rPr>
      </w:pPr>
      <w:r w:rsidRPr="003E122D">
        <w:rPr>
          <w:b/>
          <w:bCs/>
        </w:rPr>
        <w:t>Current school:</w:t>
      </w:r>
      <w:r w:rsidR="00CE6084" w:rsidRPr="003E122D">
        <w:rPr>
          <w:b/>
          <w:bCs/>
        </w:rPr>
        <w:t xml:space="preserve"> </w:t>
      </w:r>
      <w:sdt>
        <w:sdtPr>
          <w:rPr>
            <w:b/>
            <w:bCs/>
          </w:rPr>
          <w:id w:val="-1555770213"/>
          <w:placeholder>
            <w:docPart w:val="DefaultPlaceholder_1081868574"/>
          </w:placeholder>
          <w:showingPlcHdr/>
          <w:text/>
        </w:sdtPr>
        <w:sdtEndPr/>
        <w:sdtContent>
          <w:r w:rsidR="00CE6084" w:rsidRPr="00FB347B">
            <w:rPr>
              <w:rStyle w:val="PlaceholderText"/>
            </w:rPr>
            <w:t>Click here to enter text.</w:t>
          </w:r>
        </w:sdtContent>
      </w:sdt>
    </w:p>
    <w:p w14:paraId="75175D14" w14:textId="2F0A9F91" w:rsidR="00291753" w:rsidRPr="003E122D" w:rsidRDefault="00291753" w:rsidP="003E122D">
      <w:pPr>
        <w:pStyle w:val="ListParagraph"/>
        <w:numPr>
          <w:ilvl w:val="0"/>
          <w:numId w:val="1"/>
        </w:numPr>
        <w:rPr>
          <w:b/>
          <w:bCs/>
        </w:rPr>
      </w:pPr>
      <w:r w:rsidRPr="003E122D">
        <w:rPr>
          <w:b/>
          <w:bCs/>
        </w:rPr>
        <w:t xml:space="preserve">Current grade level: </w:t>
      </w:r>
      <w:sdt>
        <w:sdtPr>
          <w:rPr>
            <w:b/>
            <w:bCs/>
          </w:rPr>
          <w:id w:val="-2028626468"/>
          <w:placeholder>
            <w:docPart w:val="DefaultPlaceholder_1081868574"/>
          </w:placeholder>
          <w:showingPlcHdr/>
          <w:text/>
        </w:sdtPr>
        <w:sdtEndPr/>
        <w:sdtContent>
          <w:r w:rsidR="00CE6084" w:rsidRPr="00FB347B">
            <w:rPr>
              <w:rStyle w:val="PlaceholderText"/>
            </w:rPr>
            <w:t>Click here to enter text.</w:t>
          </w:r>
        </w:sdtContent>
      </w:sdt>
    </w:p>
    <w:p w14:paraId="500656B1" w14:textId="6AAADCB9" w:rsidR="00291753" w:rsidRPr="003E122D" w:rsidRDefault="00291753" w:rsidP="003E122D">
      <w:pPr>
        <w:pStyle w:val="ListParagraph"/>
        <w:numPr>
          <w:ilvl w:val="0"/>
          <w:numId w:val="1"/>
        </w:numPr>
        <w:rPr>
          <w:b/>
          <w:bCs/>
        </w:rPr>
      </w:pPr>
      <w:r w:rsidRPr="003E122D">
        <w:rPr>
          <w:b/>
          <w:bCs/>
        </w:rPr>
        <w:t xml:space="preserve">Sunday School grade: </w:t>
      </w:r>
      <w:sdt>
        <w:sdtPr>
          <w:rPr>
            <w:b/>
            <w:bCs/>
          </w:rPr>
          <w:id w:val="-786812427"/>
          <w:placeholder>
            <w:docPart w:val="DefaultPlaceholder_1081868574"/>
          </w:placeholder>
          <w:showingPlcHdr/>
          <w:text/>
        </w:sdtPr>
        <w:sdtEndPr/>
        <w:sdtContent>
          <w:r w:rsidR="00CE6084" w:rsidRPr="00FB347B">
            <w:rPr>
              <w:rStyle w:val="PlaceholderText"/>
            </w:rPr>
            <w:t>Click here to enter text.</w:t>
          </w:r>
        </w:sdtContent>
      </w:sdt>
    </w:p>
    <w:p w14:paraId="2837BB90" w14:textId="39B9BC77" w:rsidR="002903A2" w:rsidRPr="003E122D" w:rsidRDefault="002903A2" w:rsidP="003E122D">
      <w:pPr>
        <w:pStyle w:val="ListParagraph"/>
        <w:numPr>
          <w:ilvl w:val="0"/>
          <w:numId w:val="1"/>
        </w:numPr>
        <w:rPr>
          <w:b/>
          <w:bCs/>
        </w:rPr>
      </w:pPr>
      <w:r w:rsidRPr="003E122D">
        <w:rPr>
          <w:b/>
          <w:bCs/>
        </w:rPr>
        <w:t xml:space="preserve">I am interested in the following activities: </w:t>
      </w:r>
      <w:sdt>
        <w:sdtPr>
          <w:id w:val="-608515760"/>
          <w:placeholder>
            <w:docPart w:val="DefaultPlaceholder_1081868574"/>
          </w:placeholder>
          <w:showingPlcHdr/>
        </w:sdtPr>
        <w:sdtEndPr/>
        <w:sdtContent>
          <w:r w:rsidR="00CE6084" w:rsidRPr="00FB347B">
            <w:rPr>
              <w:rStyle w:val="PlaceholderText"/>
            </w:rPr>
            <w:t>Click here to enter text.</w:t>
          </w:r>
        </w:sdtContent>
      </w:sdt>
    </w:p>
    <w:p w14:paraId="6465D7D0" w14:textId="6B926ABD" w:rsidR="002903A2" w:rsidRPr="003E122D" w:rsidRDefault="002903A2" w:rsidP="003E122D">
      <w:pPr>
        <w:pStyle w:val="ListParagraph"/>
        <w:numPr>
          <w:ilvl w:val="0"/>
          <w:numId w:val="1"/>
        </w:numPr>
        <w:rPr>
          <w:b/>
          <w:bCs/>
        </w:rPr>
      </w:pPr>
      <w:r w:rsidRPr="003E122D">
        <w:rPr>
          <w:b/>
          <w:bCs/>
        </w:rPr>
        <w:t>I have the following skills, talents, and/or spiritual gifts th</w:t>
      </w:r>
      <w:r w:rsidR="00602418" w:rsidRPr="003E122D">
        <w:rPr>
          <w:b/>
          <w:bCs/>
        </w:rPr>
        <w:t>at I would like to share:</w:t>
      </w:r>
      <w:r w:rsidR="00CE6084" w:rsidRPr="003E122D">
        <w:rPr>
          <w:b/>
          <w:bCs/>
        </w:rPr>
        <w:t xml:space="preserve"> </w:t>
      </w:r>
      <w:sdt>
        <w:sdtPr>
          <w:id w:val="-610282560"/>
          <w:placeholder>
            <w:docPart w:val="DefaultPlaceholder_1081868574"/>
          </w:placeholder>
          <w:showingPlcHdr/>
        </w:sdtPr>
        <w:sdtEndPr/>
        <w:sdtContent>
          <w:r w:rsidR="00CE6084" w:rsidRPr="00FB347B">
            <w:rPr>
              <w:rStyle w:val="PlaceholderText"/>
            </w:rPr>
            <w:t>Click here to enter text.</w:t>
          </w:r>
        </w:sdtContent>
      </w:sdt>
    </w:p>
    <w:p w14:paraId="7C44B65E" w14:textId="677C6CD0" w:rsidR="00291753" w:rsidRPr="003E122D" w:rsidRDefault="00602418" w:rsidP="003E122D">
      <w:pPr>
        <w:pStyle w:val="ListParagraph"/>
        <w:numPr>
          <w:ilvl w:val="0"/>
          <w:numId w:val="1"/>
        </w:numPr>
        <w:rPr>
          <w:b/>
          <w:bCs/>
        </w:rPr>
      </w:pPr>
      <w:r w:rsidRPr="003E122D">
        <w:rPr>
          <w:b/>
          <w:bCs/>
        </w:rPr>
        <w:t xml:space="preserve">I have the following training (include date completed): </w:t>
      </w:r>
      <w:sdt>
        <w:sdtPr>
          <w:id w:val="424549518"/>
          <w:placeholder>
            <w:docPart w:val="DefaultPlaceholder_1081868574"/>
          </w:placeholder>
          <w:showingPlcHdr/>
        </w:sdtPr>
        <w:sdtEndPr/>
        <w:sdtContent>
          <w:r w:rsidR="00CE6084" w:rsidRPr="00FB347B">
            <w:rPr>
              <w:rStyle w:val="PlaceholderText"/>
            </w:rPr>
            <w:t>Click here to enter text.</w:t>
          </w:r>
        </w:sdtContent>
      </w:sdt>
    </w:p>
    <w:sectPr w:rsidR="00291753" w:rsidRPr="003E12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EFA4" w14:textId="77777777" w:rsidR="00CD5F8E" w:rsidRDefault="00CD5F8E" w:rsidP="00910F61">
      <w:pPr>
        <w:spacing w:after="0" w:line="240" w:lineRule="auto"/>
      </w:pPr>
      <w:r>
        <w:separator/>
      </w:r>
    </w:p>
  </w:endnote>
  <w:endnote w:type="continuationSeparator" w:id="0">
    <w:p w14:paraId="00550CFC" w14:textId="77777777" w:rsidR="00CD5F8E" w:rsidRDefault="00CD5F8E" w:rsidP="0091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Publish Date"/>
      <w:tag w:val=""/>
      <w:id w:val="-2124987429"/>
      <w:placeholder>
        <w:docPart w:val="946ED811F1DF4B0D9B2E02D2C516B074"/>
      </w:placeholder>
      <w:dataBinding w:prefixMappings="xmlns:ns0='http://schemas.microsoft.com/office/2006/coverPageProps' " w:xpath="/ns0:CoverPageProperties[1]/ns0:PublishDate[1]" w:storeItemID="{55AF091B-3C7A-41E3-B477-F2FDAA23CFDA}"/>
      <w:date w:fullDate="2015-09-16T00:00:00Z">
        <w:dateFormat w:val="M/d/yyyy"/>
        <w:lid w:val="en-US"/>
        <w:storeMappedDataAs w:val="dateTime"/>
        <w:calendar w:val="gregorian"/>
      </w:date>
    </w:sdtPr>
    <w:sdtEndPr/>
    <w:sdtContent>
      <w:p w14:paraId="275626DD" w14:textId="5C20F44E" w:rsidR="00910F61" w:rsidRDefault="00D56204" w:rsidP="00910F61">
        <w:pPr>
          <w:pStyle w:val="Footer"/>
        </w:pPr>
        <w:r>
          <w:t>Created 9/16/2015</w:t>
        </w:r>
      </w:p>
    </w:sdtContent>
  </w:sdt>
  <w:p w14:paraId="2F1DB0EC" w14:textId="77777777" w:rsidR="00910F61" w:rsidRDefault="0091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63B20" w14:textId="77777777" w:rsidR="00CD5F8E" w:rsidRDefault="00CD5F8E" w:rsidP="00910F61">
      <w:pPr>
        <w:spacing w:after="0" w:line="240" w:lineRule="auto"/>
      </w:pPr>
      <w:r>
        <w:separator/>
      </w:r>
    </w:p>
  </w:footnote>
  <w:footnote w:type="continuationSeparator" w:id="0">
    <w:p w14:paraId="19F0831B" w14:textId="77777777" w:rsidR="00CD5F8E" w:rsidRDefault="00CD5F8E" w:rsidP="00910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735B"/>
    <w:multiLevelType w:val="hybridMultilevel"/>
    <w:tmpl w:val="71D0A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61"/>
    <w:rsid w:val="002903A2"/>
    <w:rsid w:val="00291753"/>
    <w:rsid w:val="0030015D"/>
    <w:rsid w:val="003E122D"/>
    <w:rsid w:val="005D6436"/>
    <w:rsid w:val="00602418"/>
    <w:rsid w:val="00875DDE"/>
    <w:rsid w:val="00910F61"/>
    <w:rsid w:val="00BE4E02"/>
    <w:rsid w:val="00C52374"/>
    <w:rsid w:val="00CD5F8E"/>
    <w:rsid w:val="00CE6084"/>
    <w:rsid w:val="00D56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D966"/>
  <w15:chartTrackingRefBased/>
  <w15:docId w15:val="{FDA746F6-A27C-44E4-8DA9-01F6E9B4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61"/>
  </w:style>
  <w:style w:type="paragraph" w:styleId="Footer">
    <w:name w:val="footer"/>
    <w:basedOn w:val="Normal"/>
    <w:link w:val="FooterChar"/>
    <w:uiPriority w:val="99"/>
    <w:unhideWhenUsed/>
    <w:rsid w:val="00910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F61"/>
  </w:style>
  <w:style w:type="character" w:styleId="PlaceholderText">
    <w:name w:val="Placeholder Text"/>
    <w:basedOn w:val="DefaultParagraphFont"/>
    <w:uiPriority w:val="99"/>
    <w:semiHidden/>
    <w:rsid w:val="005D6436"/>
    <w:rPr>
      <w:color w:val="808080"/>
    </w:rPr>
  </w:style>
  <w:style w:type="paragraph" w:styleId="ListParagraph">
    <w:name w:val="List Paragraph"/>
    <w:basedOn w:val="Normal"/>
    <w:uiPriority w:val="34"/>
    <w:qFormat/>
    <w:rsid w:val="003E1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E3D0851-E1FF-4126-8234-245E318A9115}"/>
      </w:docPartPr>
      <w:docPartBody>
        <w:p w:rsidR="00096758" w:rsidRDefault="00695DE5">
          <w:r w:rsidRPr="00FB347B">
            <w:rPr>
              <w:rStyle w:val="PlaceholderText"/>
            </w:rPr>
            <w:t>Click here to enter text.</w:t>
          </w:r>
        </w:p>
      </w:docPartBody>
    </w:docPart>
    <w:docPart>
      <w:docPartPr>
        <w:name w:val="131C6C9353B941A8B75C4F41534C08B6"/>
        <w:category>
          <w:name w:val="General"/>
          <w:gallery w:val="placeholder"/>
        </w:category>
        <w:types>
          <w:type w:val="bbPlcHdr"/>
        </w:types>
        <w:behaviors>
          <w:behavior w:val="content"/>
        </w:behaviors>
        <w:guid w:val="{94577A03-DFFC-4350-8FFC-71B40D436E34}"/>
      </w:docPartPr>
      <w:docPartBody>
        <w:p w:rsidR="00096758" w:rsidRDefault="00695DE5" w:rsidP="00695DE5">
          <w:pPr>
            <w:pStyle w:val="131C6C9353B941A8B75C4F41534C08B66"/>
          </w:pPr>
          <w:r w:rsidRPr="00FB347B">
            <w:rPr>
              <w:rStyle w:val="PlaceholderText"/>
            </w:rPr>
            <w:t>Click here to enter text.</w:t>
          </w:r>
        </w:p>
      </w:docPartBody>
    </w:docPart>
    <w:docPart>
      <w:docPartPr>
        <w:name w:val="D859C0F6BCD24745A227C8C2E0815C35"/>
        <w:category>
          <w:name w:val="General"/>
          <w:gallery w:val="placeholder"/>
        </w:category>
        <w:types>
          <w:type w:val="bbPlcHdr"/>
        </w:types>
        <w:behaviors>
          <w:behavior w:val="content"/>
        </w:behaviors>
        <w:guid w:val="{CA4D814F-AA8F-49F5-B0AA-C727B536C631}"/>
      </w:docPartPr>
      <w:docPartBody>
        <w:p w:rsidR="00096758" w:rsidRDefault="00695DE5" w:rsidP="00695DE5">
          <w:pPr>
            <w:pStyle w:val="D859C0F6BCD24745A227C8C2E0815C356"/>
          </w:pPr>
          <w:r w:rsidRPr="00FB347B">
            <w:rPr>
              <w:rStyle w:val="PlaceholderText"/>
            </w:rPr>
            <w:t>Click here to enter text.</w:t>
          </w:r>
        </w:p>
      </w:docPartBody>
    </w:docPart>
    <w:docPart>
      <w:docPartPr>
        <w:name w:val="D644CB069A984E32957E923FE6DAF532"/>
        <w:category>
          <w:name w:val="General"/>
          <w:gallery w:val="placeholder"/>
        </w:category>
        <w:types>
          <w:type w:val="bbPlcHdr"/>
        </w:types>
        <w:behaviors>
          <w:behavior w:val="content"/>
        </w:behaviors>
        <w:guid w:val="{99DAEC67-545A-41D9-A6D1-D6B08B6F3783}"/>
      </w:docPartPr>
      <w:docPartBody>
        <w:p w:rsidR="00096758" w:rsidRDefault="00695DE5" w:rsidP="00695DE5">
          <w:pPr>
            <w:pStyle w:val="D644CB069A984E32957E923FE6DAF5326"/>
          </w:pPr>
          <w:r w:rsidRPr="00FB347B">
            <w:rPr>
              <w:rStyle w:val="PlaceholderText"/>
            </w:rPr>
            <w:t>Click here to enter text.</w:t>
          </w:r>
        </w:p>
      </w:docPartBody>
    </w:docPart>
    <w:docPart>
      <w:docPartPr>
        <w:name w:val="26DD945E56CE4E3CA964B549E692C27A"/>
        <w:category>
          <w:name w:val="General"/>
          <w:gallery w:val="placeholder"/>
        </w:category>
        <w:types>
          <w:type w:val="bbPlcHdr"/>
        </w:types>
        <w:behaviors>
          <w:behavior w:val="content"/>
        </w:behaviors>
        <w:guid w:val="{271A4040-E12B-4B42-9B3E-645746D4D47C}"/>
      </w:docPartPr>
      <w:docPartBody>
        <w:p w:rsidR="00096758" w:rsidRDefault="00695DE5" w:rsidP="00695DE5">
          <w:pPr>
            <w:pStyle w:val="26DD945E56CE4E3CA964B549E692C27A6"/>
          </w:pPr>
          <w:r w:rsidRPr="00FB347B">
            <w:rPr>
              <w:rStyle w:val="PlaceholderText"/>
            </w:rPr>
            <w:t>Click here to enter text.</w:t>
          </w:r>
        </w:p>
      </w:docPartBody>
    </w:docPart>
    <w:docPart>
      <w:docPartPr>
        <w:name w:val="12C9C84E3BCD459AB3FA369AD5E7E301"/>
        <w:category>
          <w:name w:val="General"/>
          <w:gallery w:val="placeholder"/>
        </w:category>
        <w:types>
          <w:type w:val="bbPlcHdr"/>
        </w:types>
        <w:behaviors>
          <w:behavior w:val="content"/>
        </w:behaviors>
        <w:guid w:val="{DAEE44DF-823D-484D-BDCA-A2232390799E}"/>
      </w:docPartPr>
      <w:docPartBody>
        <w:p w:rsidR="00096758" w:rsidRDefault="00695DE5" w:rsidP="00695DE5">
          <w:pPr>
            <w:pStyle w:val="12C9C84E3BCD459AB3FA369AD5E7E3016"/>
          </w:pPr>
          <w:r w:rsidRPr="00FB347B">
            <w:rPr>
              <w:rStyle w:val="PlaceholderText"/>
            </w:rPr>
            <w:t>Click here to enter text.</w:t>
          </w:r>
        </w:p>
      </w:docPartBody>
    </w:docPart>
    <w:docPart>
      <w:docPartPr>
        <w:name w:val="5BAF260E4E584D469B5DD298481F0E0A"/>
        <w:category>
          <w:name w:val="General"/>
          <w:gallery w:val="placeholder"/>
        </w:category>
        <w:types>
          <w:type w:val="bbPlcHdr"/>
        </w:types>
        <w:behaviors>
          <w:behavior w:val="content"/>
        </w:behaviors>
        <w:guid w:val="{2FAFF044-DCE9-4524-939B-7CA9DF655B49}"/>
      </w:docPartPr>
      <w:docPartBody>
        <w:p w:rsidR="00096758" w:rsidRDefault="00695DE5" w:rsidP="00695DE5">
          <w:pPr>
            <w:pStyle w:val="5BAF260E4E584D469B5DD298481F0E0A6"/>
          </w:pPr>
          <w:r w:rsidRPr="00FB347B">
            <w:rPr>
              <w:rStyle w:val="PlaceholderText"/>
            </w:rPr>
            <w:t>Click here to enter text.</w:t>
          </w:r>
        </w:p>
      </w:docPartBody>
    </w:docPart>
    <w:docPart>
      <w:docPartPr>
        <w:name w:val="8DBE683EADF8410B8400A5F7571EFF58"/>
        <w:category>
          <w:name w:val="General"/>
          <w:gallery w:val="placeholder"/>
        </w:category>
        <w:types>
          <w:type w:val="bbPlcHdr"/>
        </w:types>
        <w:behaviors>
          <w:behavior w:val="content"/>
        </w:behaviors>
        <w:guid w:val="{955AEA45-B40C-4EDC-875D-D7E0716BD0BC}"/>
      </w:docPartPr>
      <w:docPartBody>
        <w:p w:rsidR="00096758" w:rsidRDefault="00695DE5" w:rsidP="00695DE5">
          <w:pPr>
            <w:pStyle w:val="8DBE683EADF8410B8400A5F7571EFF586"/>
          </w:pPr>
          <w:r w:rsidRPr="00FB347B">
            <w:rPr>
              <w:rStyle w:val="PlaceholderText"/>
            </w:rPr>
            <w:t>Click here to enter text.</w:t>
          </w:r>
        </w:p>
      </w:docPartBody>
    </w:docPart>
    <w:docPart>
      <w:docPartPr>
        <w:name w:val="DEEE04DECA0940899CCAE832D365C888"/>
        <w:category>
          <w:name w:val="General"/>
          <w:gallery w:val="placeholder"/>
        </w:category>
        <w:types>
          <w:type w:val="bbPlcHdr"/>
        </w:types>
        <w:behaviors>
          <w:behavior w:val="content"/>
        </w:behaviors>
        <w:guid w:val="{65AAE7B7-B813-4014-B436-7203E95FB9A5}"/>
      </w:docPartPr>
      <w:docPartBody>
        <w:p w:rsidR="00096758" w:rsidRDefault="00695DE5" w:rsidP="00695DE5">
          <w:pPr>
            <w:pStyle w:val="DEEE04DECA0940899CCAE832D365C8886"/>
          </w:pPr>
          <w:r w:rsidRPr="00FB347B">
            <w:rPr>
              <w:rStyle w:val="PlaceholderText"/>
            </w:rPr>
            <w:t>Click here to enter text.</w:t>
          </w:r>
        </w:p>
      </w:docPartBody>
    </w:docPart>
    <w:docPart>
      <w:docPartPr>
        <w:name w:val="EDFFEA2D1A3F47658629BDA5612A86AC"/>
        <w:category>
          <w:name w:val="General"/>
          <w:gallery w:val="placeholder"/>
        </w:category>
        <w:types>
          <w:type w:val="bbPlcHdr"/>
        </w:types>
        <w:behaviors>
          <w:behavior w:val="content"/>
        </w:behaviors>
        <w:guid w:val="{B9701DB0-418E-478E-9F6A-0672D9442812}"/>
      </w:docPartPr>
      <w:docPartBody>
        <w:p w:rsidR="00096758" w:rsidRDefault="00695DE5" w:rsidP="00695DE5">
          <w:pPr>
            <w:pStyle w:val="EDFFEA2D1A3F47658629BDA5612A86AC6"/>
          </w:pPr>
          <w:r w:rsidRPr="00FB347B">
            <w:rPr>
              <w:rStyle w:val="PlaceholderText"/>
            </w:rPr>
            <w:t>Click here to enter text.</w:t>
          </w:r>
        </w:p>
      </w:docPartBody>
    </w:docPart>
    <w:docPart>
      <w:docPartPr>
        <w:name w:val="BE2A010C4012472CB2A04C1046606509"/>
        <w:category>
          <w:name w:val="General"/>
          <w:gallery w:val="placeholder"/>
        </w:category>
        <w:types>
          <w:type w:val="bbPlcHdr"/>
        </w:types>
        <w:behaviors>
          <w:behavior w:val="content"/>
        </w:behaviors>
        <w:guid w:val="{0B91BE3F-3BA2-471C-B41F-C0095A13FDFD}"/>
      </w:docPartPr>
      <w:docPartBody>
        <w:p w:rsidR="00096758" w:rsidRDefault="00695DE5" w:rsidP="00695DE5">
          <w:pPr>
            <w:pStyle w:val="BE2A010C4012472CB2A04C10466065096"/>
          </w:pPr>
          <w:r w:rsidRPr="00FB347B">
            <w:rPr>
              <w:rStyle w:val="PlaceholderText"/>
            </w:rPr>
            <w:t>Click here to enter text.</w:t>
          </w:r>
        </w:p>
      </w:docPartBody>
    </w:docPart>
    <w:docPart>
      <w:docPartPr>
        <w:name w:val="91B618AAF49B4771B5BD350C7BA12FAD"/>
        <w:category>
          <w:name w:val="General"/>
          <w:gallery w:val="placeholder"/>
        </w:category>
        <w:types>
          <w:type w:val="bbPlcHdr"/>
        </w:types>
        <w:behaviors>
          <w:behavior w:val="content"/>
        </w:behaviors>
        <w:guid w:val="{0C676F41-6C49-4AD2-BDDA-C1AFE70FD797}"/>
      </w:docPartPr>
      <w:docPartBody>
        <w:p w:rsidR="00096758" w:rsidRDefault="00695DE5" w:rsidP="00695DE5">
          <w:pPr>
            <w:pStyle w:val="91B618AAF49B4771B5BD350C7BA12FAD6"/>
          </w:pPr>
          <w:r w:rsidRPr="00FB347B">
            <w:rPr>
              <w:rStyle w:val="PlaceholderText"/>
            </w:rPr>
            <w:t>Click here to enter text.</w:t>
          </w:r>
        </w:p>
      </w:docPartBody>
    </w:docPart>
    <w:docPart>
      <w:docPartPr>
        <w:name w:val="87E8C45535B340F5BE21B8A6E0F04054"/>
        <w:category>
          <w:name w:val="General"/>
          <w:gallery w:val="placeholder"/>
        </w:category>
        <w:types>
          <w:type w:val="bbPlcHdr"/>
        </w:types>
        <w:behaviors>
          <w:behavior w:val="content"/>
        </w:behaviors>
        <w:guid w:val="{C960F033-9A8F-43B8-A5C3-87E6C1E1778F}"/>
      </w:docPartPr>
      <w:docPartBody>
        <w:p w:rsidR="00096758" w:rsidRDefault="00695DE5" w:rsidP="00695DE5">
          <w:pPr>
            <w:pStyle w:val="87E8C45535B340F5BE21B8A6E0F040544"/>
          </w:pPr>
          <w:r>
            <w:rPr>
              <w:rStyle w:val="PlaceholderText"/>
            </w:rPr>
            <w:t>Choose yes or no from drop-down list.</w:t>
          </w:r>
        </w:p>
      </w:docPartBody>
    </w:docPart>
    <w:docPart>
      <w:docPartPr>
        <w:name w:val="B1812E328322453BA91C7FAD1B05F656"/>
        <w:category>
          <w:name w:val="General"/>
          <w:gallery w:val="placeholder"/>
        </w:category>
        <w:types>
          <w:type w:val="bbPlcHdr"/>
        </w:types>
        <w:behaviors>
          <w:behavior w:val="content"/>
        </w:behaviors>
        <w:guid w:val="{765B3830-B383-4A03-B650-4BDB4732B9AC}"/>
      </w:docPartPr>
      <w:docPartBody>
        <w:p w:rsidR="00096758" w:rsidRDefault="00695DE5" w:rsidP="00695DE5">
          <w:pPr>
            <w:pStyle w:val="B1812E328322453BA91C7FAD1B05F6564"/>
          </w:pPr>
          <w:r>
            <w:rPr>
              <w:rStyle w:val="PlaceholderText"/>
            </w:rPr>
            <w:t>Choose yes or no from drop-down list.</w:t>
          </w:r>
        </w:p>
      </w:docPartBody>
    </w:docPart>
    <w:docPart>
      <w:docPartPr>
        <w:name w:val="BD7161A6C3E54519B635043D977C4A83"/>
        <w:category>
          <w:name w:val="General"/>
          <w:gallery w:val="placeholder"/>
        </w:category>
        <w:types>
          <w:type w:val="bbPlcHdr"/>
        </w:types>
        <w:behaviors>
          <w:behavior w:val="content"/>
        </w:behaviors>
        <w:guid w:val="{7ED5C4CD-6DF1-455B-A288-A7DF348E7165}"/>
      </w:docPartPr>
      <w:docPartBody>
        <w:p w:rsidR="00096758" w:rsidRDefault="00695DE5" w:rsidP="00695DE5">
          <w:pPr>
            <w:pStyle w:val="BD7161A6C3E54519B635043D977C4A834"/>
          </w:pPr>
          <w:r>
            <w:rPr>
              <w:rStyle w:val="PlaceholderText"/>
            </w:rPr>
            <w:t>Choose yes or no from drop-down list.</w:t>
          </w:r>
        </w:p>
      </w:docPartBody>
    </w:docPart>
    <w:docPart>
      <w:docPartPr>
        <w:name w:val="051F6ED69EB24DE78A3AADA4555B8634"/>
        <w:category>
          <w:name w:val="General"/>
          <w:gallery w:val="placeholder"/>
        </w:category>
        <w:types>
          <w:type w:val="bbPlcHdr"/>
        </w:types>
        <w:behaviors>
          <w:behavior w:val="content"/>
        </w:behaviors>
        <w:guid w:val="{09F55A53-9D90-45CE-AF8C-FB90493B82EE}"/>
      </w:docPartPr>
      <w:docPartBody>
        <w:p w:rsidR="00096758" w:rsidRDefault="00695DE5" w:rsidP="00695DE5">
          <w:pPr>
            <w:pStyle w:val="051F6ED69EB24DE78A3AADA4555B86344"/>
          </w:pPr>
          <w:r>
            <w:rPr>
              <w:rStyle w:val="PlaceholderText"/>
            </w:rPr>
            <w:t>Choose yes or no from drop-down list.</w:t>
          </w:r>
        </w:p>
      </w:docPartBody>
    </w:docPart>
    <w:docPart>
      <w:docPartPr>
        <w:name w:val="0C8BD4C74E5F4C71B2796A2C6158CC47"/>
        <w:category>
          <w:name w:val="General"/>
          <w:gallery w:val="placeholder"/>
        </w:category>
        <w:types>
          <w:type w:val="bbPlcHdr"/>
        </w:types>
        <w:behaviors>
          <w:behavior w:val="content"/>
        </w:behaviors>
        <w:guid w:val="{A89E06E1-1CBE-4A2A-8391-74484BD516A1}"/>
      </w:docPartPr>
      <w:docPartBody>
        <w:p w:rsidR="00096758" w:rsidRDefault="00695DE5" w:rsidP="00695DE5">
          <w:pPr>
            <w:pStyle w:val="0C8BD4C74E5F4C71B2796A2C6158CC474"/>
          </w:pPr>
          <w:r>
            <w:rPr>
              <w:rStyle w:val="PlaceholderText"/>
            </w:rPr>
            <w:t>Choose yes or no from drop-down list.</w:t>
          </w:r>
        </w:p>
      </w:docPartBody>
    </w:docPart>
    <w:docPart>
      <w:docPartPr>
        <w:name w:val="F761BCA462BF414AA8FE4BD884533359"/>
        <w:category>
          <w:name w:val="General"/>
          <w:gallery w:val="placeholder"/>
        </w:category>
        <w:types>
          <w:type w:val="bbPlcHdr"/>
        </w:types>
        <w:behaviors>
          <w:behavior w:val="content"/>
        </w:behaviors>
        <w:guid w:val="{3B46D635-6E2E-403C-9CAF-CA8BFA1368E3}"/>
      </w:docPartPr>
      <w:docPartBody>
        <w:p w:rsidR="00096758" w:rsidRDefault="00695DE5" w:rsidP="00695DE5">
          <w:pPr>
            <w:pStyle w:val="F761BCA462BF414AA8FE4BD8845333593"/>
          </w:pPr>
          <w:r w:rsidRPr="00FB347B">
            <w:rPr>
              <w:rStyle w:val="PlaceholderText"/>
            </w:rPr>
            <w:t>Click here to enter text.</w:t>
          </w:r>
        </w:p>
      </w:docPartBody>
    </w:docPart>
    <w:docPart>
      <w:docPartPr>
        <w:name w:val="4C2E3722AFDC4D6C9D9CD53EE2D21D9B"/>
        <w:category>
          <w:name w:val="General"/>
          <w:gallery w:val="placeholder"/>
        </w:category>
        <w:types>
          <w:type w:val="bbPlcHdr"/>
        </w:types>
        <w:behaviors>
          <w:behavior w:val="content"/>
        </w:behaviors>
        <w:guid w:val="{E5FEAD68-7F5C-45BF-825D-E5C113C8B6CC}"/>
      </w:docPartPr>
      <w:docPartBody>
        <w:p w:rsidR="00096758" w:rsidRDefault="00695DE5" w:rsidP="00695DE5">
          <w:pPr>
            <w:pStyle w:val="4C2E3722AFDC4D6C9D9CD53EE2D21D9B3"/>
          </w:pPr>
          <w:r w:rsidRPr="00FB347B">
            <w:rPr>
              <w:rStyle w:val="PlaceholderText"/>
            </w:rPr>
            <w:t>Click here to enter text.</w:t>
          </w:r>
        </w:p>
      </w:docPartBody>
    </w:docPart>
    <w:docPart>
      <w:docPartPr>
        <w:name w:val="AE2B3396C4BF469A8F04F80CBD765C71"/>
        <w:category>
          <w:name w:val="General"/>
          <w:gallery w:val="placeholder"/>
        </w:category>
        <w:types>
          <w:type w:val="bbPlcHdr"/>
        </w:types>
        <w:behaviors>
          <w:behavior w:val="content"/>
        </w:behaviors>
        <w:guid w:val="{ED8BF066-9CD4-44E4-8F49-894B4E0083B0}"/>
      </w:docPartPr>
      <w:docPartBody>
        <w:p w:rsidR="00096758" w:rsidRDefault="00695DE5" w:rsidP="00695DE5">
          <w:pPr>
            <w:pStyle w:val="AE2B3396C4BF469A8F04F80CBD765C713"/>
          </w:pPr>
          <w:r w:rsidRPr="00FB347B">
            <w:rPr>
              <w:rStyle w:val="PlaceholderText"/>
            </w:rPr>
            <w:t>Click here to enter text.</w:t>
          </w:r>
        </w:p>
      </w:docPartBody>
    </w:docPart>
    <w:docPart>
      <w:docPartPr>
        <w:name w:val="7B32B6F284DD45909EEA08F986E39E98"/>
        <w:category>
          <w:name w:val="General"/>
          <w:gallery w:val="placeholder"/>
        </w:category>
        <w:types>
          <w:type w:val="bbPlcHdr"/>
        </w:types>
        <w:behaviors>
          <w:behavior w:val="content"/>
        </w:behaviors>
        <w:guid w:val="{777FD545-3F5F-465B-AAB6-07FE2B4A0585}"/>
      </w:docPartPr>
      <w:docPartBody>
        <w:p w:rsidR="00096758" w:rsidRDefault="00695DE5" w:rsidP="00695DE5">
          <w:pPr>
            <w:pStyle w:val="7B32B6F284DD45909EEA08F986E39E983"/>
          </w:pPr>
          <w:r w:rsidRPr="00FB347B">
            <w:rPr>
              <w:rStyle w:val="PlaceholderText"/>
            </w:rPr>
            <w:t>Click here to enter text.</w:t>
          </w:r>
        </w:p>
      </w:docPartBody>
    </w:docPart>
    <w:docPart>
      <w:docPartPr>
        <w:name w:val="D399C5C0DA544858856806AB2685237A"/>
        <w:category>
          <w:name w:val="General"/>
          <w:gallery w:val="placeholder"/>
        </w:category>
        <w:types>
          <w:type w:val="bbPlcHdr"/>
        </w:types>
        <w:behaviors>
          <w:behavior w:val="content"/>
        </w:behaviors>
        <w:guid w:val="{A7206BBB-5F1D-4605-B775-BD72F3647BE6}"/>
      </w:docPartPr>
      <w:docPartBody>
        <w:p w:rsidR="00096758" w:rsidRDefault="00695DE5" w:rsidP="00695DE5">
          <w:pPr>
            <w:pStyle w:val="D399C5C0DA544858856806AB2685237A3"/>
          </w:pPr>
          <w:r w:rsidRPr="00FB347B">
            <w:rPr>
              <w:rStyle w:val="PlaceholderText"/>
            </w:rPr>
            <w:t>Click here to enter text.</w:t>
          </w:r>
        </w:p>
      </w:docPartBody>
    </w:docPart>
    <w:docPart>
      <w:docPartPr>
        <w:name w:val="9629C340B6964ACD98A10C387E448B8B"/>
        <w:category>
          <w:name w:val="General"/>
          <w:gallery w:val="placeholder"/>
        </w:category>
        <w:types>
          <w:type w:val="bbPlcHdr"/>
        </w:types>
        <w:behaviors>
          <w:behavior w:val="content"/>
        </w:behaviors>
        <w:guid w:val="{68C8FFF9-B155-453F-AFAA-06D7B7DA0575}"/>
      </w:docPartPr>
      <w:docPartBody>
        <w:p w:rsidR="00096758" w:rsidRDefault="00695DE5" w:rsidP="00695DE5">
          <w:pPr>
            <w:pStyle w:val="9629C340B6964ACD98A10C387E448B8B3"/>
          </w:pPr>
          <w:r w:rsidRPr="00FB347B">
            <w:rPr>
              <w:rStyle w:val="PlaceholderText"/>
            </w:rPr>
            <w:t>Click here to enter text.</w:t>
          </w:r>
        </w:p>
      </w:docPartBody>
    </w:docPart>
    <w:docPart>
      <w:docPartPr>
        <w:name w:val="326040A6C6AA445EAEC84902EA534CEF"/>
        <w:category>
          <w:name w:val="General"/>
          <w:gallery w:val="placeholder"/>
        </w:category>
        <w:types>
          <w:type w:val="bbPlcHdr"/>
        </w:types>
        <w:behaviors>
          <w:behavior w:val="content"/>
        </w:behaviors>
        <w:guid w:val="{430F92B7-831F-422B-BEFB-C292E9AA3813}"/>
      </w:docPartPr>
      <w:docPartBody>
        <w:p w:rsidR="00096758" w:rsidRDefault="00695DE5" w:rsidP="00695DE5">
          <w:pPr>
            <w:pStyle w:val="326040A6C6AA445EAEC84902EA534CEF3"/>
          </w:pPr>
          <w:r w:rsidRPr="00FB347B">
            <w:rPr>
              <w:rStyle w:val="PlaceholderText"/>
            </w:rPr>
            <w:t>Click here to enter text.</w:t>
          </w:r>
        </w:p>
      </w:docPartBody>
    </w:docPart>
    <w:docPart>
      <w:docPartPr>
        <w:name w:val="5BA41D655A0447008F7DE68FBC37E327"/>
        <w:category>
          <w:name w:val="General"/>
          <w:gallery w:val="placeholder"/>
        </w:category>
        <w:types>
          <w:type w:val="bbPlcHdr"/>
        </w:types>
        <w:behaviors>
          <w:behavior w:val="content"/>
        </w:behaviors>
        <w:guid w:val="{E43A8B4E-55AA-4F52-8465-4347DB0174EF}"/>
      </w:docPartPr>
      <w:docPartBody>
        <w:p w:rsidR="00096758" w:rsidRDefault="00695DE5" w:rsidP="00695DE5">
          <w:pPr>
            <w:pStyle w:val="5BA41D655A0447008F7DE68FBC37E3273"/>
          </w:pPr>
          <w:r>
            <w:rPr>
              <w:rStyle w:val="PlaceholderText"/>
            </w:rPr>
            <w:t>M/F</w:t>
          </w:r>
        </w:p>
      </w:docPartBody>
    </w:docPart>
    <w:docPart>
      <w:docPartPr>
        <w:name w:val="DA58848FD3B94C46965F0612CD6A59DE"/>
        <w:category>
          <w:name w:val="General"/>
          <w:gallery w:val="placeholder"/>
        </w:category>
        <w:types>
          <w:type w:val="bbPlcHdr"/>
        </w:types>
        <w:behaviors>
          <w:behavior w:val="content"/>
        </w:behaviors>
        <w:guid w:val="{4A1F0B1F-633F-429E-9A9D-382304F50523}"/>
      </w:docPartPr>
      <w:docPartBody>
        <w:p w:rsidR="00096758" w:rsidRDefault="00695DE5" w:rsidP="00695DE5">
          <w:pPr>
            <w:pStyle w:val="DA58848FD3B94C46965F0612CD6A59DE3"/>
          </w:pPr>
          <w:r>
            <w:rPr>
              <w:rStyle w:val="PlaceholderText"/>
            </w:rPr>
            <w:t>Choose yes or no from drop-down list.</w:t>
          </w:r>
        </w:p>
      </w:docPartBody>
    </w:docPart>
    <w:docPart>
      <w:docPartPr>
        <w:name w:val="8DB8D7A56F944A7AAEF574BE173D1F77"/>
        <w:category>
          <w:name w:val="General"/>
          <w:gallery w:val="placeholder"/>
        </w:category>
        <w:types>
          <w:type w:val="bbPlcHdr"/>
        </w:types>
        <w:behaviors>
          <w:behavior w:val="content"/>
        </w:behaviors>
        <w:guid w:val="{86D84193-6ED6-48FD-A441-B2B0218CB3FC}"/>
      </w:docPartPr>
      <w:docPartBody>
        <w:p w:rsidR="00096758" w:rsidRDefault="00695DE5" w:rsidP="00695DE5">
          <w:pPr>
            <w:pStyle w:val="8DB8D7A56F944A7AAEF574BE173D1F773"/>
          </w:pPr>
          <w:r>
            <w:rPr>
              <w:rStyle w:val="PlaceholderText"/>
            </w:rPr>
            <w:t>Choose yes or no from drop-down list.</w:t>
          </w:r>
        </w:p>
      </w:docPartBody>
    </w:docPart>
    <w:docPart>
      <w:docPartPr>
        <w:name w:val="FF4448B9A8C14A6FAB3E227CC603E4CD"/>
        <w:category>
          <w:name w:val="General"/>
          <w:gallery w:val="placeholder"/>
        </w:category>
        <w:types>
          <w:type w:val="bbPlcHdr"/>
        </w:types>
        <w:behaviors>
          <w:behavior w:val="content"/>
        </w:behaviors>
        <w:guid w:val="{548F03C8-9498-496F-AD17-9B1FD7F19A78}"/>
      </w:docPartPr>
      <w:docPartBody>
        <w:p w:rsidR="00096758" w:rsidRDefault="00695DE5" w:rsidP="00695DE5">
          <w:pPr>
            <w:pStyle w:val="FF4448B9A8C14A6FAB3E227CC603E4CD3"/>
          </w:pPr>
          <w:r>
            <w:rPr>
              <w:rStyle w:val="PlaceholderText"/>
            </w:rPr>
            <w:t>Choose yes or no from drop-down list.</w:t>
          </w:r>
        </w:p>
      </w:docPartBody>
    </w:docPart>
    <w:docPart>
      <w:docPartPr>
        <w:name w:val="452D045B372E4F488AB97E59D5750CA2"/>
        <w:category>
          <w:name w:val="General"/>
          <w:gallery w:val="placeholder"/>
        </w:category>
        <w:types>
          <w:type w:val="bbPlcHdr"/>
        </w:types>
        <w:behaviors>
          <w:behavior w:val="content"/>
        </w:behaviors>
        <w:guid w:val="{4186E91B-5324-46AC-BD8D-C006391B7D77}"/>
      </w:docPartPr>
      <w:docPartBody>
        <w:p w:rsidR="00096758" w:rsidRDefault="00695DE5" w:rsidP="00695DE5">
          <w:pPr>
            <w:pStyle w:val="452D045B372E4F488AB97E59D5750CA22"/>
          </w:pPr>
          <w:r w:rsidRPr="00FB347B">
            <w:rPr>
              <w:rStyle w:val="PlaceholderText"/>
            </w:rPr>
            <w:t>Click here to enter text.</w:t>
          </w:r>
        </w:p>
      </w:docPartBody>
    </w:docPart>
    <w:docPart>
      <w:docPartPr>
        <w:name w:val="4556D647BCD3459E8C3B450B0A06B443"/>
        <w:category>
          <w:name w:val="General"/>
          <w:gallery w:val="placeholder"/>
        </w:category>
        <w:types>
          <w:type w:val="bbPlcHdr"/>
        </w:types>
        <w:behaviors>
          <w:behavior w:val="content"/>
        </w:behaviors>
        <w:guid w:val="{64B583C7-0931-4D39-B59A-B8B78013161A}"/>
      </w:docPartPr>
      <w:docPartBody>
        <w:p w:rsidR="00096758" w:rsidRDefault="00695DE5" w:rsidP="00695DE5">
          <w:pPr>
            <w:pStyle w:val="4556D647BCD3459E8C3B450B0A06B4432"/>
          </w:pPr>
          <w:r w:rsidRPr="00FB347B">
            <w:rPr>
              <w:rStyle w:val="PlaceholderText"/>
            </w:rPr>
            <w:t>Click here to enter text.</w:t>
          </w:r>
        </w:p>
      </w:docPartBody>
    </w:docPart>
    <w:docPart>
      <w:docPartPr>
        <w:name w:val="274500B4701F4909AF3A325E789561C6"/>
        <w:category>
          <w:name w:val="General"/>
          <w:gallery w:val="placeholder"/>
        </w:category>
        <w:types>
          <w:type w:val="bbPlcHdr"/>
        </w:types>
        <w:behaviors>
          <w:behavior w:val="content"/>
        </w:behaviors>
        <w:guid w:val="{F9C573B8-4B06-4755-8ABF-58B427180936}"/>
      </w:docPartPr>
      <w:docPartBody>
        <w:p w:rsidR="00096758" w:rsidRDefault="00695DE5" w:rsidP="00695DE5">
          <w:pPr>
            <w:pStyle w:val="274500B4701F4909AF3A325E789561C62"/>
          </w:pPr>
          <w:r w:rsidRPr="00FB347B">
            <w:rPr>
              <w:rStyle w:val="PlaceholderText"/>
            </w:rPr>
            <w:t>Click here to enter text.</w:t>
          </w:r>
        </w:p>
      </w:docPartBody>
    </w:docPart>
    <w:docPart>
      <w:docPartPr>
        <w:name w:val="03E9AD1189174C2C98863FF4CEA81CC8"/>
        <w:category>
          <w:name w:val="General"/>
          <w:gallery w:val="placeholder"/>
        </w:category>
        <w:types>
          <w:type w:val="bbPlcHdr"/>
        </w:types>
        <w:behaviors>
          <w:behavior w:val="content"/>
        </w:behaviors>
        <w:guid w:val="{6EBA75C9-5950-41DE-A818-7407D7432DE3}"/>
      </w:docPartPr>
      <w:docPartBody>
        <w:p w:rsidR="00096758" w:rsidRDefault="00695DE5" w:rsidP="00695DE5">
          <w:pPr>
            <w:pStyle w:val="03E9AD1189174C2C98863FF4CEA81CC82"/>
          </w:pPr>
          <w:r w:rsidRPr="00FB347B">
            <w:rPr>
              <w:rStyle w:val="PlaceholderText"/>
            </w:rPr>
            <w:t>Click here to enter text.</w:t>
          </w:r>
        </w:p>
      </w:docPartBody>
    </w:docPart>
    <w:docPart>
      <w:docPartPr>
        <w:name w:val="EB41AE02AB374F639E1A6473D3B78D43"/>
        <w:category>
          <w:name w:val="General"/>
          <w:gallery w:val="placeholder"/>
        </w:category>
        <w:types>
          <w:type w:val="bbPlcHdr"/>
        </w:types>
        <w:behaviors>
          <w:behavior w:val="content"/>
        </w:behaviors>
        <w:guid w:val="{EC2446C9-1B52-4EEB-97B3-5B58A2E18D20}"/>
      </w:docPartPr>
      <w:docPartBody>
        <w:p w:rsidR="00096758" w:rsidRDefault="00695DE5" w:rsidP="00695DE5">
          <w:pPr>
            <w:pStyle w:val="EB41AE02AB374F639E1A6473D3B78D432"/>
          </w:pPr>
          <w:r w:rsidRPr="00FB347B">
            <w:rPr>
              <w:rStyle w:val="PlaceholderText"/>
            </w:rPr>
            <w:t>Click here to enter text.</w:t>
          </w:r>
        </w:p>
      </w:docPartBody>
    </w:docPart>
    <w:docPart>
      <w:docPartPr>
        <w:name w:val="C412CE92CB384747ACD8AFA04FBE61B6"/>
        <w:category>
          <w:name w:val="General"/>
          <w:gallery w:val="placeholder"/>
        </w:category>
        <w:types>
          <w:type w:val="bbPlcHdr"/>
        </w:types>
        <w:behaviors>
          <w:behavior w:val="content"/>
        </w:behaviors>
        <w:guid w:val="{CBE402C2-6A1C-45D2-91BB-67A2F2870E9D}"/>
      </w:docPartPr>
      <w:docPartBody>
        <w:p w:rsidR="00096758" w:rsidRDefault="00695DE5" w:rsidP="00695DE5">
          <w:pPr>
            <w:pStyle w:val="C412CE92CB384747ACD8AFA04FBE61B62"/>
          </w:pPr>
          <w:r w:rsidRPr="00FB347B">
            <w:rPr>
              <w:rStyle w:val="PlaceholderText"/>
            </w:rPr>
            <w:t>Click here to enter text.</w:t>
          </w:r>
        </w:p>
      </w:docPartBody>
    </w:docPart>
    <w:docPart>
      <w:docPartPr>
        <w:name w:val="67C9EF6DD73942B4A1B8FD381213CECF"/>
        <w:category>
          <w:name w:val="General"/>
          <w:gallery w:val="placeholder"/>
        </w:category>
        <w:types>
          <w:type w:val="bbPlcHdr"/>
        </w:types>
        <w:behaviors>
          <w:behavior w:val="content"/>
        </w:behaviors>
        <w:guid w:val="{5EBE448F-E3F5-4CCD-BC4D-BE33180603E7}"/>
      </w:docPartPr>
      <w:docPartBody>
        <w:p w:rsidR="00096758" w:rsidRDefault="00695DE5" w:rsidP="00695DE5">
          <w:pPr>
            <w:pStyle w:val="67C9EF6DD73942B4A1B8FD381213CECF"/>
          </w:pPr>
          <w:r w:rsidRPr="00FB347B">
            <w:rPr>
              <w:rStyle w:val="PlaceholderText"/>
            </w:rPr>
            <w:t>Choose an item.</w:t>
          </w:r>
        </w:p>
      </w:docPartBody>
    </w:docPart>
    <w:docPart>
      <w:docPartPr>
        <w:name w:val="38383054C9574B63BE91EF3C141AA0B4"/>
        <w:category>
          <w:name w:val="General"/>
          <w:gallery w:val="placeholder"/>
        </w:category>
        <w:types>
          <w:type w:val="bbPlcHdr"/>
        </w:types>
        <w:behaviors>
          <w:behavior w:val="content"/>
        </w:behaviors>
        <w:guid w:val="{86D8B04F-58BF-49E0-B6ED-133DE4961270}"/>
      </w:docPartPr>
      <w:docPartBody>
        <w:p w:rsidR="009049B1" w:rsidRDefault="00096758" w:rsidP="00096758">
          <w:pPr>
            <w:pStyle w:val="38383054C9574B63BE91EF3C141AA0B4"/>
          </w:pPr>
          <w:r w:rsidRPr="00FB347B">
            <w:rPr>
              <w:rStyle w:val="PlaceholderText"/>
            </w:rPr>
            <w:t>Click here to enter text.</w:t>
          </w:r>
        </w:p>
      </w:docPartBody>
    </w:docPart>
    <w:docPart>
      <w:docPartPr>
        <w:name w:val="946ED811F1DF4B0D9B2E02D2C516B074"/>
        <w:category>
          <w:name w:val="General"/>
          <w:gallery w:val="placeholder"/>
        </w:category>
        <w:types>
          <w:type w:val="bbPlcHdr"/>
        </w:types>
        <w:behaviors>
          <w:behavior w:val="content"/>
        </w:behaviors>
        <w:guid w:val="{86023305-01FF-4606-8903-9BEDD56F6F56}"/>
      </w:docPartPr>
      <w:docPartBody>
        <w:p w:rsidR="009B1ACA" w:rsidRDefault="009049B1">
          <w:r w:rsidRPr="005C4B7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E5"/>
    <w:rsid w:val="00096758"/>
    <w:rsid w:val="002F78B8"/>
    <w:rsid w:val="00695DE5"/>
    <w:rsid w:val="009049B1"/>
    <w:rsid w:val="009B1ACA"/>
    <w:rsid w:val="00DF7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3B153B99A47B78EE882001693EF0F">
    <w:name w:val="BB13B153B99A47B78EE882001693EF0F"/>
    <w:rsid w:val="00695DE5"/>
  </w:style>
  <w:style w:type="character" w:styleId="PlaceholderText">
    <w:name w:val="Placeholder Text"/>
    <w:basedOn w:val="DefaultParagraphFont"/>
    <w:uiPriority w:val="99"/>
    <w:semiHidden/>
    <w:rsid w:val="009049B1"/>
    <w:rPr>
      <w:color w:val="808080"/>
    </w:rPr>
  </w:style>
  <w:style w:type="paragraph" w:customStyle="1" w:styleId="131C6C9353B941A8B75C4F41534C08B6">
    <w:name w:val="131C6C9353B941A8B75C4F41534C08B6"/>
    <w:rsid w:val="00695DE5"/>
    <w:rPr>
      <w:rFonts w:eastAsiaTheme="minorHAnsi"/>
      <w:lang w:bidi="ar-SA"/>
    </w:rPr>
  </w:style>
  <w:style w:type="paragraph" w:customStyle="1" w:styleId="D859C0F6BCD24745A227C8C2E0815C35">
    <w:name w:val="D859C0F6BCD24745A227C8C2E0815C35"/>
    <w:rsid w:val="00695DE5"/>
    <w:rPr>
      <w:rFonts w:eastAsiaTheme="minorHAnsi"/>
      <w:lang w:bidi="ar-SA"/>
    </w:rPr>
  </w:style>
  <w:style w:type="paragraph" w:customStyle="1" w:styleId="D644CB069A984E32957E923FE6DAF532">
    <w:name w:val="D644CB069A984E32957E923FE6DAF532"/>
    <w:rsid w:val="00695DE5"/>
    <w:rPr>
      <w:rFonts w:eastAsiaTheme="minorHAnsi"/>
      <w:lang w:bidi="ar-SA"/>
    </w:rPr>
  </w:style>
  <w:style w:type="paragraph" w:customStyle="1" w:styleId="26DD945E56CE4E3CA964B549E692C27A">
    <w:name w:val="26DD945E56CE4E3CA964B549E692C27A"/>
    <w:rsid w:val="00695DE5"/>
    <w:rPr>
      <w:rFonts w:eastAsiaTheme="minorHAnsi"/>
      <w:lang w:bidi="ar-SA"/>
    </w:rPr>
  </w:style>
  <w:style w:type="paragraph" w:customStyle="1" w:styleId="12C9C84E3BCD459AB3FA369AD5E7E301">
    <w:name w:val="12C9C84E3BCD459AB3FA369AD5E7E301"/>
    <w:rsid w:val="00695DE5"/>
    <w:rPr>
      <w:rFonts w:eastAsiaTheme="minorHAnsi"/>
      <w:lang w:bidi="ar-SA"/>
    </w:rPr>
  </w:style>
  <w:style w:type="paragraph" w:customStyle="1" w:styleId="5BAF260E4E584D469B5DD298481F0E0A">
    <w:name w:val="5BAF260E4E584D469B5DD298481F0E0A"/>
    <w:rsid w:val="00695DE5"/>
    <w:rPr>
      <w:rFonts w:eastAsiaTheme="minorHAnsi"/>
      <w:lang w:bidi="ar-SA"/>
    </w:rPr>
  </w:style>
  <w:style w:type="paragraph" w:customStyle="1" w:styleId="8DBE683EADF8410B8400A5F7571EFF58">
    <w:name w:val="8DBE683EADF8410B8400A5F7571EFF58"/>
    <w:rsid w:val="00695DE5"/>
    <w:rPr>
      <w:rFonts w:eastAsiaTheme="minorHAnsi"/>
      <w:lang w:bidi="ar-SA"/>
    </w:rPr>
  </w:style>
  <w:style w:type="paragraph" w:customStyle="1" w:styleId="DEEE04DECA0940899CCAE832D365C888">
    <w:name w:val="DEEE04DECA0940899CCAE832D365C888"/>
    <w:rsid w:val="00695DE5"/>
    <w:rPr>
      <w:rFonts w:eastAsiaTheme="minorHAnsi"/>
      <w:lang w:bidi="ar-SA"/>
    </w:rPr>
  </w:style>
  <w:style w:type="paragraph" w:customStyle="1" w:styleId="EDFFEA2D1A3F47658629BDA5612A86AC">
    <w:name w:val="EDFFEA2D1A3F47658629BDA5612A86AC"/>
    <w:rsid w:val="00695DE5"/>
    <w:rPr>
      <w:rFonts w:eastAsiaTheme="minorHAnsi"/>
      <w:lang w:bidi="ar-SA"/>
    </w:rPr>
  </w:style>
  <w:style w:type="paragraph" w:customStyle="1" w:styleId="BE2A010C4012472CB2A04C1046606509">
    <w:name w:val="BE2A010C4012472CB2A04C1046606509"/>
    <w:rsid w:val="00695DE5"/>
    <w:rPr>
      <w:rFonts w:eastAsiaTheme="minorHAnsi"/>
      <w:lang w:bidi="ar-SA"/>
    </w:rPr>
  </w:style>
  <w:style w:type="paragraph" w:customStyle="1" w:styleId="91B618AAF49B4771B5BD350C7BA12FAD">
    <w:name w:val="91B618AAF49B4771B5BD350C7BA12FAD"/>
    <w:rsid w:val="00695DE5"/>
    <w:rPr>
      <w:rFonts w:eastAsiaTheme="minorHAnsi"/>
      <w:lang w:bidi="ar-SA"/>
    </w:rPr>
  </w:style>
  <w:style w:type="paragraph" w:customStyle="1" w:styleId="616CD72D93054258A40F7815A7CB181B">
    <w:name w:val="616CD72D93054258A40F7815A7CB181B"/>
    <w:rsid w:val="00695DE5"/>
    <w:rPr>
      <w:rFonts w:eastAsiaTheme="minorHAnsi"/>
      <w:lang w:bidi="ar-SA"/>
    </w:rPr>
  </w:style>
  <w:style w:type="paragraph" w:customStyle="1" w:styleId="131C6C9353B941A8B75C4F41534C08B61">
    <w:name w:val="131C6C9353B941A8B75C4F41534C08B61"/>
    <w:rsid w:val="00695DE5"/>
    <w:rPr>
      <w:rFonts w:eastAsiaTheme="minorHAnsi"/>
      <w:lang w:bidi="ar-SA"/>
    </w:rPr>
  </w:style>
  <w:style w:type="paragraph" w:customStyle="1" w:styleId="D859C0F6BCD24745A227C8C2E0815C351">
    <w:name w:val="D859C0F6BCD24745A227C8C2E0815C351"/>
    <w:rsid w:val="00695DE5"/>
    <w:rPr>
      <w:rFonts w:eastAsiaTheme="minorHAnsi"/>
      <w:lang w:bidi="ar-SA"/>
    </w:rPr>
  </w:style>
  <w:style w:type="paragraph" w:customStyle="1" w:styleId="D644CB069A984E32957E923FE6DAF5321">
    <w:name w:val="D644CB069A984E32957E923FE6DAF5321"/>
    <w:rsid w:val="00695DE5"/>
    <w:rPr>
      <w:rFonts w:eastAsiaTheme="minorHAnsi"/>
      <w:lang w:bidi="ar-SA"/>
    </w:rPr>
  </w:style>
  <w:style w:type="paragraph" w:customStyle="1" w:styleId="26DD945E56CE4E3CA964B549E692C27A1">
    <w:name w:val="26DD945E56CE4E3CA964B549E692C27A1"/>
    <w:rsid w:val="00695DE5"/>
    <w:rPr>
      <w:rFonts w:eastAsiaTheme="minorHAnsi"/>
      <w:lang w:bidi="ar-SA"/>
    </w:rPr>
  </w:style>
  <w:style w:type="paragraph" w:customStyle="1" w:styleId="12C9C84E3BCD459AB3FA369AD5E7E3011">
    <w:name w:val="12C9C84E3BCD459AB3FA369AD5E7E3011"/>
    <w:rsid w:val="00695DE5"/>
    <w:rPr>
      <w:rFonts w:eastAsiaTheme="minorHAnsi"/>
      <w:lang w:bidi="ar-SA"/>
    </w:rPr>
  </w:style>
  <w:style w:type="paragraph" w:customStyle="1" w:styleId="5BAF260E4E584D469B5DD298481F0E0A1">
    <w:name w:val="5BAF260E4E584D469B5DD298481F0E0A1"/>
    <w:rsid w:val="00695DE5"/>
    <w:rPr>
      <w:rFonts w:eastAsiaTheme="minorHAnsi"/>
      <w:lang w:bidi="ar-SA"/>
    </w:rPr>
  </w:style>
  <w:style w:type="paragraph" w:customStyle="1" w:styleId="8DBE683EADF8410B8400A5F7571EFF581">
    <w:name w:val="8DBE683EADF8410B8400A5F7571EFF581"/>
    <w:rsid w:val="00695DE5"/>
    <w:rPr>
      <w:rFonts w:eastAsiaTheme="minorHAnsi"/>
      <w:lang w:bidi="ar-SA"/>
    </w:rPr>
  </w:style>
  <w:style w:type="paragraph" w:customStyle="1" w:styleId="DEEE04DECA0940899CCAE832D365C8881">
    <w:name w:val="DEEE04DECA0940899CCAE832D365C8881"/>
    <w:rsid w:val="00695DE5"/>
    <w:rPr>
      <w:rFonts w:eastAsiaTheme="minorHAnsi"/>
      <w:lang w:bidi="ar-SA"/>
    </w:rPr>
  </w:style>
  <w:style w:type="paragraph" w:customStyle="1" w:styleId="EDFFEA2D1A3F47658629BDA5612A86AC1">
    <w:name w:val="EDFFEA2D1A3F47658629BDA5612A86AC1"/>
    <w:rsid w:val="00695DE5"/>
    <w:rPr>
      <w:rFonts w:eastAsiaTheme="minorHAnsi"/>
      <w:lang w:bidi="ar-SA"/>
    </w:rPr>
  </w:style>
  <w:style w:type="paragraph" w:customStyle="1" w:styleId="BE2A010C4012472CB2A04C10466065091">
    <w:name w:val="BE2A010C4012472CB2A04C10466065091"/>
    <w:rsid w:val="00695DE5"/>
    <w:rPr>
      <w:rFonts w:eastAsiaTheme="minorHAnsi"/>
      <w:lang w:bidi="ar-SA"/>
    </w:rPr>
  </w:style>
  <w:style w:type="paragraph" w:customStyle="1" w:styleId="91B618AAF49B4771B5BD350C7BA12FAD1">
    <w:name w:val="91B618AAF49B4771B5BD350C7BA12FAD1"/>
    <w:rsid w:val="00695DE5"/>
    <w:rPr>
      <w:rFonts w:eastAsiaTheme="minorHAnsi"/>
      <w:lang w:bidi="ar-SA"/>
    </w:rPr>
  </w:style>
  <w:style w:type="paragraph" w:customStyle="1" w:styleId="00D7A43CE06F4945B98F4808E166FB46">
    <w:name w:val="00D7A43CE06F4945B98F4808E166FB46"/>
    <w:rsid w:val="00695DE5"/>
    <w:rPr>
      <w:rFonts w:eastAsiaTheme="minorHAnsi"/>
      <w:lang w:bidi="ar-SA"/>
    </w:rPr>
  </w:style>
  <w:style w:type="paragraph" w:customStyle="1" w:styleId="131C6C9353B941A8B75C4F41534C08B62">
    <w:name w:val="131C6C9353B941A8B75C4F41534C08B62"/>
    <w:rsid w:val="00695DE5"/>
    <w:rPr>
      <w:rFonts w:eastAsiaTheme="minorHAnsi"/>
      <w:lang w:bidi="ar-SA"/>
    </w:rPr>
  </w:style>
  <w:style w:type="paragraph" w:customStyle="1" w:styleId="D859C0F6BCD24745A227C8C2E0815C352">
    <w:name w:val="D859C0F6BCD24745A227C8C2E0815C352"/>
    <w:rsid w:val="00695DE5"/>
    <w:rPr>
      <w:rFonts w:eastAsiaTheme="minorHAnsi"/>
      <w:lang w:bidi="ar-SA"/>
    </w:rPr>
  </w:style>
  <w:style w:type="paragraph" w:customStyle="1" w:styleId="D644CB069A984E32957E923FE6DAF5322">
    <w:name w:val="D644CB069A984E32957E923FE6DAF5322"/>
    <w:rsid w:val="00695DE5"/>
    <w:rPr>
      <w:rFonts w:eastAsiaTheme="minorHAnsi"/>
      <w:lang w:bidi="ar-SA"/>
    </w:rPr>
  </w:style>
  <w:style w:type="paragraph" w:customStyle="1" w:styleId="26DD945E56CE4E3CA964B549E692C27A2">
    <w:name w:val="26DD945E56CE4E3CA964B549E692C27A2"/>
    <w:rsid w:val="00695DE5"/>
    <w:rPr>
      <w:rFonts w:eastAsiaTheme="minorHAnsi"/>
      <w:lang w:bidi="ar-SA"/>
    </w:rPr>
  </w:style>
  <w:style w:type="paragraph" w:customStyle="1" w:styleId="12C9C84E3BCD459AB3FA369AD5E7E3012">
    <w:name w:val="12C9C84E3BCD459AB3FA369AD5E7E3012"/>
    <w:rsid w:val="00695DE5"/>
    <w:rPr>
      <w:rFonts w:eastAsiaTheme="minorHAnsi"/>
      <w:lang w:bidi="ar-SA"/>
    </w:rPr>
  </w:style>
  <w:style w:type="paragraph" w:customStyle="1" w:styleId="5BAF260E4E584D469B5DD298481F0E0A2">
    <w:name w:val="5BAF260E4E584D469B5DD298481F0E0A2"/>
    <w:rsid w:val="00695DE5"/>
    <w:rPr>
      <w:rFonts w:eastAsiaTheme="minorHAnsi"/>
      <w:lang w:bidi="ar-SA"/>
    </w:rPr>
  </w:style>
  <w:style w:type="paragraph" w:customStyle="1" w:styleId="8DBE683EADF8410B8400A5F7571EFF582">
    <w:name w:val="8DBE683EADF8410B8400A5F7571EFF582"/>
    <w:rsid w:val="00695DE5"/>
    <w:rPr>
      <w:rFonts w:eastAsiaTheme="minorHAnsi"/>
      <w:lang w:bidi="ar-SA"/>
    </w:rPr>
  </w:style>
  <w:style w:type="paragraph" w:customStyle="1" w:styleId="DEEE04DECA0940899CCAE832D365C8882">
    <w:name w:val="DEEE04DECA0940899CCAE832D365C8882"/>
    <w:rsid w:val="00695DE5"/>
    <w:rPr>
      <w:rFonts w:eastAsiaTheme="minorHAnsi"/>
      <w:lang w:bidi="ar-SA"/>
    </w:rPr>
  </w:style>
  <w:style w:type="paragraph" w:customStyle="1" w:styleId="EDFFEA2D1A3F47658629BDA5612A86AC2">
    <w:name w:val="EDFFEA2D1A3F47658629BDA5612A86AC2"/>
    <w:rsid w:val="00695DE5"/>
    <w:rPr>
      <w:rFonts w:eastAsiaTheme="minorHAnsi"/>
      <w:lang w:bidi="ar-SA"/>
    </w:rPr>
  </w:style>
  <w:style w:type="paragraph" w:customStyle="1" w:styleId="BE2A010C4012472CB2A04C10466065092">
    <w:name w:val="BE2A010C4012472CB2A04C10466065092"/>
    <w:rsid w:val="00695DE5"/>
    <w:rPr>
      <w:rFonts w:eastAsiaTheme="minorHAnsi"/>
      <w:lang w:bidi="ar-SA"/>
    </w:rPr>
  </w:style>
  <w:style w:type="paragraph" w:customStyle="1" w:styleId="91B618AAF49B4771B5BD350C7BA12FAD2">
    <w:name w:val="91B618AAF49B4771B5BD350C7BA12FAD2"/>
    <w:rsid w:val="00695DE5"/>
    <w:rPr>
      <w:rFonts w:eastAsiaTheme="minorHAnsi"/>
      <w:lang w:bidi="ar-SA"/>
    </w:rPr>
  </w:style>
  <w:style w:type="paragraph" w:customStyle="1" w:styleId="87E8C45535B340F5BE21B8A6E0F04054">
    <w:name w:val="87E8C45535B340F5BE21B8A6E0F04054"/>
    <w:rsid w:val="00695DE5"/>
    <w:rPr>
      <w:rFonts w:eastAsiaTheme="minorHAnsi"/>
      <w:lang w:bidi="ar-SA"/>
    </w:rPr>
  </w:style>
  <w:style w:type="paragraph" w:customStyle="1" w:styleId="B1812E328322453BA91C7FAD1B05F656">
    <w:name w:val="B1812E328322453BA91C7FAD1B05F656"/>
    <w:rsid w:val="00695DE5"/>
  </w:style>
  <w:style w:type="paragraph" w:customStyle="1" w:styleId="BD7161A6C3E54519B635043D977C4A83">
    <w:name w:val="BD7161A6C3E54519B635043D977C4A83"/>
    <w:rsid w:val="00695DE5"/>
  </w:style>
  <w:style w:type="paragraph" w:customStyle="1" w:styleId="051F6ED69EB24DE78A3AADA4555B8634">
    <w:name w:val="051F6ED69EB24DE78A3AADA4555B8634"/>
    <w:rsid w:val="00695DE5"/>
  </w:style>
  <w:style w:type="paragraph" w:customStyle="1" w:styleId="0C8BD4C74E5F4C71B2796A2C6158CC47">
    <w:name w:val="0C8BD4C74E5F4C71B2796A2C6158CC47"/>
    <w:rsid w:val="00695DE5"/>
  </w:style>
  <w:style w:type="paragraph" w:customStyle="1" w:styleId="131C6C9353B941A8B75C4F41534C08B63">
    <w:name w:val="131C6C9353B941A8B75C4F41534C08B63"/>
    <w:rsid w:val="00695DE5"/>
    <w:rPr>
      <w:rFonts w:eastAsiaTheme="minorHAnsi"/>
      <w:lang w:bidi="ar-SA"/>
    </w:rPr>
  </w:style>
  <w:style w:type="paragraph" w:customStyle="1" w:styleId="D859C0F6BCD24745A227C8C2E0815C353">
    <w:name w:val="D859C0F6BCD24745A227C8C2E0815C353"/>
    <w:rsid w:val="00695DE5"/>
    <w:rPr>
      <w:rFonts w:eastAsiaTheme="minorHAnsi"/>
      <w:lang w:bidi="ar-SA"/>
    </w:rPr>
  </w:style>
  <w:style w:type="paragraph" w:customStyle="1" w:styleId="D644CB069A984E32957E923FE6DAF5323">
    <w:name w:val="D644CB069A984E32957E923FE6DAF5323"/>
    <w:rsid w:val="00695DE5"/>
    <w:rPr>
      <w:rFonts w:eastAsiaTheme="minorHAnsi"/>
      <w:lang w:bidi="ar-SA"/>
    </w:rPr>
  </w:style>
  <w:style w:type="paragraph" w:customStyle="1" w:styleId="26DD945E56CE4E3CA964B549E692C27A3">
    <w:name w:val="26DD945E56CE4E3CA964B549E692C27A3"/>
    <w:rsid w:val="00695DE5"/>
    <w:rPr>
      <w:rFonts w:eastAsiaTheme="minorHAnsi"/>
      <w:lang w:bidi="ar-SA"/>
    </w:rPr>
  </w:style>
  <w:style w:type="paragraph" w:customStyle="1" w:styleId="12C9C84E3BCD459AB3FA369AD5E7E3013">
    <w:name w:val="12C9C84E3BCD459AB3FA369AD5E7E3013"/>
    <w:rsid w:val="00695DE5"/>
    <w:rPr>
      <w:rFonts w:eastAsiaTheme="minorHAnsi"/>
      <w:lang w:bidi="ar-SA"/>
    </w:rPr>
  </w:style>
  <w:style w:type="paragraph" w:customStyle="1" w:styleId="5BAF260E4E584D469B5DD298481F0E0A3">
    <w:name w:val="5BAF260E4E584D469B5DD298481F0E0A3"/>
    <w:rsid w:val="00695DE5"/>
    <w:rPr>
      <w:rFonts w:eastAsiaTheme="minorHAnsi"/>
      <w:lang w:bidi="ar-SA"/>
    </w:rPr>
  </w:style>
  <w:style w:type="paragraph" w:customStyle="1" w:styleId="8DBE683EADF8410B8400A5F7571EFF583">
    <w:name w:val="8DBE683EADF8410B8400A5F7571EFF583"/>
    <w:rsid w:val="00695DE5"/>
    <w:rPr>
      <w:rFonts w:eastAsiaTheme="minorHAnsi"/>
      <w:lang w:bidi="ar-SA"/>
    </w:rPr>
  </w:style>
  <w:style w:type="paragraph" w:customStyle="1" w:styleId="DEEE04DECA0940899CCAE832D365C8883">
    <w:name w:val="DEEE04DECA0940899CCAE832D365C8883"/>
    <w:rsid w:val="00695DE5"/>
    <w:rPr>
      <w:rFonts w:eastAsiaTheme="minorHAnsi"/>
      <w:lang w:bidi="ar-SA"/>
    </w:rPr>
  </w:style>
  <w:style w:type="paragraph" w:customStyle="1" w:styleId="EDFFEA2D1A3F47658629BDA5612A86AC3">
    <w:name w:val="EDFFEA2D1A3F47658629BDA5612A86AC3"/>
    <w:rsid w:val="00695DE5"/>
    <w:rPr>
      <w:rFonts w:eastAsiaTheme="minorHAnsi"/>
      <w:lang w:bidi="ar-SA"/>
    </w:rPr>
  </w:style>
  <w:style w:type="paragraph" w:customStyle="1" w:styleId="BE2A010C4012472CB2A04C10466065093">
    <w:name w:val="BE2A010C4012472CB2A04C10466065093"/>
    <w:rsid w:val="00695DE5"/>
    <w:rPr>
      <w:rFonts w:eastAsiaTheme="minorHAnsi"/>
      <w:lang w:bidi="ar-SA"/>
    </w:rPr>
  </w:style>
  <w:style w:type="paragraph" w:customStyle="1" w:styleId="91B618AAF49B4771B5BD350C7BA12FAD3">
    <w:name w:val="91B618AAF49B4771B5BD350C7BA12FAD3"/>
    <w:rsid w:val="00695DE5"/>
    <w:rPr>
      <w:rFonts w:eastAsiaTheme="minorHAnsi"/>
      <w:lang w:bidi="ar-SA"/>
    </w:rPr>
  </w:style>
  <w:style w:type="paragraph" w:customStyle="1" w:styleId="87E8C45535B340F5BE21B8A6E0F040541">
    <w:name w:val="87E8C45535B340F5BE21B8A6E0F040541"/>
    <w:rsid w:val="00695DE5"/>
    <w:rPr>
      <w:rFonts w:eastAsiaTheme="minorHAnsi"/>
      <w:lang w:bidi="ar-SA"/>
    </w:rPr>
  </w:style>
  <w:style w:type="paragraph" w:customStyle="1" w:styleId="F761BCA462BF414AA8FE4BD884533359">
    <w:name w:val="F761BCA462BF414AA8FE4BD884533359"/>
    <w:rsid w:val="00695DE5"/>
    <w:rPr>
      <w:rFonts w:eastAsiaTheme="minorHAnsi"/>
      <w:lang w:bidi="ar-SA"/>
    </w:rPr>
  </w:style>
  <w:style w:type="paragraph" w:customStyle="1" w:styleId="B1812E328322453BA91C7FAD1B05F6561">
    <w:name w:val="B1812E328322453BA91C7FAD1B05F6561"/>
    <w:rsid w:val="00695DE5"/>
    <w:rPr>
      <w:rFonts w:eastAsiaTheme="minorHAnsi"/>
      <w:lang w:bidi="ar-SA"/>
    </w:rPr>
  </w:style>
  <w:style w:type="paragraph" w:customStyle="1" w:styleId="4C2E3722AFDC4D6C9D9CD53EE2D21D9B">
    <w:name w:val="4C2E3722AFDC4D6C9D9CD53EE2D21D9B"/>
    <w:rsid w:val="00695DE5"/>
    <w:rPr>
      <w:rFonts w:eastAsiaTheme="minorHAnsi"/>
      <w:lang w:bidi="ar-SA"/>
    </w:rPr>
  </w:style>
  <w:style w:type="paragraph" w:customStyle="1" w:styleId="BD7161A6C3E54519B635043D977C4A831">
    <w:name w:val="BD7161A6C3E54519B635043D977C4A831"/>
    <w:rsid w:val="00695DE5"/>
    <w:rPr>
      <w:rFonts w:eastAsiaTheme="minorHAnsi"/>
      <w:lang w:bidi="ar-SA"/>
    </w:rPr>
  </w:style>
  <w:style w:type="paragraph" w:customStyle="1" w:styleId="AE2B3396C4BF469A8F04F80CBD765C71">
    <w:name w:val="AE2B3396C4BF469A8F04F80CBD765C71"/>
    <w:rsid w:val="00695DE5"/>
    <w:rPr>
      <w:rFonts w:eastAsiaTheme="minorHAnsi"/>
      <w:lang w:bidi="ar-SA"/>
    </w:rPr>
  </w:style>
  <w:style w:type="paragraph" w:customStyle="1" w:styleId="051F6ED69EB24DE78A3AADA4555B86341">
    <w:name w:val="051F6ED69EB24DE78A3AADA4555B86341"/>
    <w:rsid w:val="00695DE5"/>
    <w:rPr>
      <w:rFonts w:eastAsiaTheme="minorHAnsi"/>
      <w:lang w:bidi="ar-SA"/>
    </w:rPr>
  </w:style>
  <w:style w:type="paragraph" w:customStyle="1" w:styleId="7B32B6F284DD45909EEA08F986E39E98">
    <w:name w:val="7B32B6F284DD45909EEA08F986E39E98"/>
    <w:rsid w:val="00695DE5"/>
    <w:rPr>
      <w:rFonts w:eastAsiaTheme="minorHAnsi"/>
      <w:lang w:bidi="ar-SA"/>
    </w:rPr>
  </w:style>
  <w:style w:type="paragraph" w:customStyle="1" w:styleId="0C8BD4C74E5F4C71B2796A2C6158CC471">
    <w:name w:val="0C8BD4C74E5F4C71B2796A2C6158CC471"/>
    <w:rsid w:val="00695DE5"/>
    <w:rPr>
      <w:rFonts w:eastAsiaTheme="minorHAnsi"/>
      <w:lang w:bidi="ar-SA"/>
    </w:rPr>
  </w:style>
  <w:style w:type="paragraph" w:customStyle="1" w:styleId="D399C5C0DA544858856806AB2685237A">
    <w:name w:val="D399C5C0DA544858856806AB2685237A"/>
    <w:rsid w:val="00695DE5"/>
    <w:rPr>
      <w:rFonts w:eastAsiaTheme="minorHAnsi"/>
      <w:lang w:bidi="ar-SA"/>
    </w:rPr>
  </w:style>
  <w:style w:type="paragraph" w:customStyle="1" w:styleId="9629C340B6964ACD98A10C387E448B8B">
    <w:name w:val="9629C340B6964ACD98A10C387E448B8B"/>
    <w:rsid w:val="00695DE5"/>
    <w:rPr>
      <w:rFonts w:eastAsiaTheme="minorHAnsi"/>
      <w:lang w:bidi="ar-SA"/>
    </w:rPr>
  </w:style>
  <w:style w:type="paragraph" w:customStyle="1" w:styleId="326040A6C6AA445EAEC84902EA534CEF">
    <w:name w:val="326040A6C6AA445EAEC84902EA534CEF"/>
    <w:rsid w:val="00695DE5"/>
    <w:rPr>
      <w:rFonts w:eastAsiaTheme="minorHAnsi"/>
      <w:lang w:bidi="ar-SA"/>
    </w:rPr>
  </w:style>
  <w:style w:type="paragraph" w:customStyle="1" w:styleId="5BA41D655A0447008F7DE68FBC37E327">
    <w:name w:val="5BA41D655A0447008F7DE68FBC37E327"/>
    <w:rsid w:val="00695DE5"/>
    <w:rPr>
      <w:rFonts w:eastAsiaTheme="minorHAnsi"/>
      <w:lang w:bidi="ar-SA"/>
    </w:rPr>
  </w:style>
  <w:style w:type="paragraph" w:customStyle="1" w:styleId="DA58848FD3B94C46965F0612CD6A59DE">
    <w:name w:val="DA58848FD3B94C46965F0612CD6A59DE"/>
    <w:rsid w:val="00695DE5"/>
  </w:style>
  <w:style w:type="paragraph" w:customStyle="1" w:styleId="8DB8D7A56F944A7AAEF574BE173D1F77">
    <w:name w:val="8DB8D7A56F944A7AAEF574BE173D1F77"/>
    <w:rsid w:val="00695DE5"/>
  </w:style>
  <w:style w:type="paragraph" w:customStyle="1" w:styleId="FF4448B9A8C14A6FAB3E227CC603E4CD">
    <w:name w:val="FF4448B9A8C14A6FAB3E227CC603E4CD"/>
    <w:rsid w:val="00695DE5"/>
  </w:style>
  <w:style w:type="paragraph" w:customStyle="1" w:styleId="131C6C9353B941A8B75C4F41534C08B64">
    <w:name w:val="131C6C9353B941A8B75C4F41534C08B64"/>
    <w:rsid w:val="00695DE5"/>
    <w:rPr>
      <w:rFonts w:eastAsiaTheme="minorHAnsi"/>
      <w:lang w:bidi="ar-SA"/>
    </w:rPr>
  </w:style>
  <w:style w:type="paragraph" w:customStyle="1" w:styleId="D859C0F6BCD24745A227C8C2E0815C354">
    <w:name w:val="D859C0F6BCD24745A227C8C2E0815C354"/>
    <w:rsid w:val="00695DE5"/>
    <w:rPr>
      <w:rFonts w:eastAsiaTheme="minorHAnsi"/>
      <w:lang w:bidi="ar-SA"/>
    </w:rPr>
  </w:style>
  <w:style w:type="paragraph" w:customStyle="1" w:styleId="D644CB069A984E32957E923FE6DAF5324">
    <w:name w:val="D644CB069A984E32957E923FE6DAF5324"/>
    <w:rsid w:val="00695DE5"/>
    <w:rPr>
      <w:rFonts w:eastAsiaTheme="minorHAnsi"/>
      <w:lang w:bidi="ar-SA"/>
    </w:rPr>
  </w:style>
  <w:style w:type="paragraph" w:customStyle="1" w:styleId="26DD945E56CE4E3CA964B549E692C27A4">
    <w:name w:val="26DD945E56CE4E3CA964B549E692C27A4"/>
    <w:rsid w:val="00695DE5"/>
    <w:rPr>
      <w:rFonts w:eastAsiaTheme="minorHAnsi"/>
      <w:lang w:bidi="ar-SA"/>
    </w:rPr>
  </w:style>
  <w:style w:type="paragraph" w:customStyle="1" w:styleId="12C9C84E3BCD459AB3FA369AD5E7E3014">
    <w:name w:val="12C9C84E3BCD459AB3FA369AD5E7E3014"/>
    <w:rsid w:val="00695DE5"/>
    <w:rPr>
      <w:rFonts w:eastAsiaTheme="minorHAnsi"/>
      <w:lang w:bidi="ar-SA"/>
    </w:rPr>
  </w:style>
  <w:style w:type="paragraph" w:customStyle="1" w:styleId="5BAF260E4E584D469B5DD298481F0E0A4">
    <w:name w:val="5BAF260E4E584D469B5DD298481F0E0A4"/>
    <w:rsid w:val="00695DE5"/>
    <w:rPr>
      <w:rFonts w:eastAsiaTheme="minorHAnsi"/>
      <w:lang w:bidi="ar-SA"/>
    </w:rPr>
  </w:style>
  <w:style w:type="paragraph" w:customStyle="1" w:styleId="8DBE683EADF8410B8400A5F7571EFF584">
    <w:name w:val="8DBE683EADF8410B8400A5F7571EFF584"/>
    <w:rsid w:val="00695DE5"/>
    <w:rPr>
      <w:rFonts w:eastAsiaTheme="minorHAnsi"/>
      <w:lang w:bidi="ar-SA"/>
    </w:rPr>
  </w:style>
  <w:style w:type="paragraph" w:customStyle="1" w:styleId="DEEE04DECA0940899CCAE832D365C8884">
    <w:name w:val="DEEE04DECA0940899CCAE832D365C8884"/>
    <w:rsid w:val="00695DE5"/>
    <w:rPr>
      <w:rFonts w:eastAsiaTheme="minorHAnsi"/>
      <w:lang w:bidi="ar-SA"/>
    </w:rPr>
  </w:style>
  <w:style w:type="paragraph" w:customStyle="1" w:styleId="EDFFEA2D1A3F47658629BDA5612A86AC4">
    <w:name w:val="EDFFEA2D1A3F47658629BDA5612A86AC4"/>
    <w:rsid w:val="00695DE5"/>
    <w:rPr>
      <w:rFonts w:eastAsiaTheme="minorHAnsi"/>
      <w:lang w:bidi="ar-SA"/>
    </w:rPr>
  </w:style>
  <w:style w:type="paragraph" w:customStyle="1" w:styleId="BE2A010C4012472CB2A04C10466065094">
    <w:name w:val="BE2A010C4012472CB2A04C10466065094"/>
    <w:rsid w:val="00695DE5"/>
    <w:rPr>
      <w:rFonts w:eastAsiaTheme="minorHAnsi"/>
      <w:lang w:bidi="ar-SA"/>
    </w:rPr>
  </w:style>
  <w:style w:type="paragraph" w:customStyle="1" w:styleId="91B618AAF49B4771B5BD350C7BA12FAD4">
    <w:name w:val="91B618AAF49B4771B5BD350C7BA12FAD4"/>
    <w:rsid w:val="00695DE5"/>
    <w:rPr>
      <w:rFonts w:eastAsiaTheme="minorHAnsi"/>
      <w:lang w:bidi="ar-SA"/>
    </w:rPr>
  </w:style>
  <w:style w:type="paragraph" w:customStyle="1" w:styleId="87E8C45535B340F5BE21B8A6E0F040542">
    <w:name w:val="87E8C45535B340F5BE21B8A6E0F040542"/>
    <w:rsid w:val="00695DE5"/>
    <w:rPr>
      <w:rFonts w:eastAsiaTheme="minorHAnsi"/>
      <w:lang w:bidi="ar-SA"/>
    </w:rPr>
  </w:style>
  <w:style w:type="paragraph" w:customStyle="1" w:styleId="F761BCA462BF414AA8FE4BD8845333591">
    <w:name w:val="F761BCA462BF414AA8FE4BD8845333591"/>
    <w:rsid w:val="00695DE5"/>
    <w:rPr>
      <w:rFonts w:eastAsiaTheme="minorHAnsi"/>
      <w:lang w:bidi="ar-SA"/>
    </w:rPr>
  </w:style>
  <w:style w:type="paragraph" w:customStyle="1" w:styleId="B1812E328322453BA91C7FAD1B05F6562">
    <w:name w:val="B1812E328322453BA91C7FAD1B05F6562"/>
    <w:rsid w:val="00695DE5"/>
    <w:rPr>
      <w:rFonts w:eastAsiaTheme="minorHAnsi"/>
      <w:lang w:bidi="ar-SA"/>
    </w:rPr>
  </w:style>
  <w:style w:type="paragraph" w:customStyle="1" w:styleId="4C2E3722AFDC4D6C9D9CD53EE2D21D9B1">
    <w:name w:val="4C2E3722AFDC4D6C9D9CD53EE2D21D9B1"/>
    <w:rsid w:val="00695DE5"/>
    <w:rPr>
      <w:rFonts w:eastAsiaTheme="minorHAnsi"/>
      <w:lang w:bidi="ar-SA"/>
    </w:rPr>
  </w:style>
  <w:style w:type="paragraph" w:customStyle="1" w:styleId="BD7161A6C3E54519B635043D977C4A832">
    <w:name w:val="BD7161A6C3E54519B635043D977C4A832"/>
    <w:rsid w:val="00695DE5"/>
    <w:rPr>
      <w:rFonts w:eastAsiaTheme="minorHAnsi"/>
      <w:lang w:bidi="ar-SA"/>
    </w:rPr>
  </w:style>
  <w:style w:type="paragraph" w:customStyle="1" w:styleId="AE2B3396C4BF469A8F04F80CBD765C711">
    <w:name w:val="AE2B3396C4BF469A8F04F80CBD765C711"/>
    <w:rsid w:val="00695DE5"/>
    <w:rPr>
      <w:rFonts w:eastAsiaTheme="minorHAnsi"/>
      <w:lang w:bidi="ar-SA"/>
    </w:rPr>
  </w:style>
  <w:style w:type="paragraph" w:customStyle="1" w:styleId="051F6ED69EB24DE78A3AADA4555B86342">
    <w:name w:val="051F6ED69EB24DE78A3AADA4555B86342"/>
    <w:rsid w:val="00695DE5"/>
    <w:rPr>
      <w:rFonts w:eastAsiaTheme="minorHAnsi"/>
      <w:lang w:bidi="ar-SA"/>
    </w:rPr>
  </w:style>
  <w:style w:type="paragraph" w:customStyle="1" w:styleId="7B32B6F284DD45909EEA08F986E39E981">
    <w:name w:val="7B32B6F284DD45909EEA08F986E39E981"/>
    <w:rsid w:val="00695DE5"/>
    <w:rPr>
      <w:rFonts w:eastAsiaTheme="minorHAnsi"/>
      <w:lang w:bidi="ar-SA"/>
    </w:rPr>
  </w:style>
  <w:style w:type="paragraph" w:customStyle="1" w:styleId="0C8BD4C74E5F4C71B2796A2C6158CC472">
    <w:name w:val="0C8BD4C74E5F4C71B2796A2C6158CC472"/>
    <w:rsid w:val="00695DE5"/>
    <w:rPr>
      <w:rFonts w:eastAsiaTheme="minorHAnsi"/>
      <w:lang w:bidi="ar-SA"/>
    </w:rPr>
  </w:style>
  <w:style w:type="paragraph" w:customStyle="1" w:styleId="D399C5C0DA544858856806AB2685237A1">
    <w:name w:val="D399C5C0DA544858856806AB2685237A1"/>
    <w:rsid w:val="00695DE5"/>
    <w:rPr>
      <w:rFonts w:eastAsiaTheme="minorHAnsi"/>
      <w:lang w:bidi="ar-SA"/>
    </w:rPr>
  </w:style>
  <w:style w:type="paragraph" w:customStyle="1" w:styleId="9629C340B6964ACD98A10C387E448B8B1">
    <w:name w:val="9629C340B6964ACD98A10C387E448B8B1"/>
    <w:rsid w:val="00695DE5"/>
    <w:rPr>
      <w:rFonts w:eastAsiaTheme="minorHAnsi"/>
      <w:lang w:bidi="ar-SA"/>
    </w:rPr>
  </w:style>
  <w:style w:type="paragraph" w:customStyle="1" w:styleId="326040A6C6AA445EAEC84902EA534CEF1">
    <w:name w:val="326040A6C6AA445EAEC84902EA534CEF1"/>
    <w:rsid w:val="00695DE5"/>
    <w:rPr>
      <w:rFonts w:eastAsiaTheme="minorHAnsi"/>
      <w:lang w:bidi="ar-SA"/>
    </w:rPr>
  </w:style>
  <w:style w:type="paragraph" w:customStyle="1" w:styleId="5BA41D655A0447008F7DE68FBC37E3271">
    <w:name w:val="5BA41D655A0447008F7DE68FBC37E3271"/>
    <w:rsid w:val="00695DE5"/>
    <w:rPr>
      <w:rFonts w:eastAsiaTheme="minorHAnsi"/>
      <w:lang w:bidi="ar-SA"/>
    </w:rPr>
  </w:style>
  <w:style w:type="paragraph" w:customStyle="1" w:styleId="DA58848FD3B94C46965F0612CD6A59DE1">
    <w:name w:val="DA58848FD3B94C46965F0612CD6A59DE1"/>
    <w:rsid w:val="00695DE5"/>
    <w:rPr>
      <w:rFonts w:eastAsiaTheme="minorHAnsi"/>
      <w:lang w:bidi="ar-SA"/>
    </w:rPr>
  </w:style>
  <w:style w:type="paragraph" w:customStyle="1" w:styleId="452D045B372E4F488AB97E59D5750CA2">
    <w:name w:val="452D045B372E4F488AB97E59D5750CA2"/>
    <w:rsid w:val="00695DE5"/>
    <w:rPr>
      <w:rFonts w:eastAsiaTheme="minorHAnsi"/>
      <w:lang w:bidi="ar-SA"/>
    </w:rPr>
  </w:style>
  <w:style w:type="paragraph" w:customStyle="1" w:styleId="8DB8D7A56F944A7AAEF574BE173D1F771">
    <w:name w:val="8DB8D7A56F944A7AAEF574BE173D1F771"/>
    <w:rsid w:val="00695DE5"/>
    <w:rPr>
      <w:rFonts w:eastAsiaTheme="minorHAnsi"/>
      <w:lang w:bidi="ar-SA"/>
    </w:rPr>
  </w:style>
  <w:style w:type="paragraph" w:customStyle="1" w:styleId="4556D647BCD3459E8C3B450B0A06B443">
    <w:name w:val="4556D647BCD3459E8C3B450B0A06B443"/>
    <w:rsid w:val="00695DE5"/>
    <w:rPr>
      <w:rFonts w:eastAsiaTheme="minorHAnsi"/>
      <w:lang w:bidi="ar-SA"/>
    </w:rPr>
  </w:style>
  <w:style w:type="paragraph" w:customStyle="1" w:styleId="274500B4701F4909AF3A325E789561C6">
    <w:name w:val="274500B4701F4909AF3A325E789561C6"/>
    <w:rsid w:val="00695DE5"/>
    <w:rPr>
      <w:rFonts w:eastAsiaTheme="minorHAnsi"/>
      <w:lang w:bidi="ar-SA"/>
    </w:rPr>
  </w:style>
  <w:style w:type="paragraph" w:customStyle="1" w:styleId="03E9AD1189174C2C98863FF4CEA81CC8">
    <w:name w:val="03E9AD1189174C2C98863FF4CEA81CC8"/>
    <w:rsid w:val="00695DE5"/>
    <w:rPr>
      <w:rFonts w:eastAsiaTheme="minorHAnsi"/>
      <w:lang w:bidi="ar-SA"/>
    </w:rPr>
  </w:style>
  <w:style w:type="paragraph" w:customStyle="1" w:styleId="FF4448B9A8C14A6FAB3E227CC603E4CD1">
    <w:name w:val="FF4448B9A8C14A6FAB3E227CC603E4CD1"/>
    <w:rsid w:val="00695DE5"/>
    <w:rPr>
      <w:rFonts w:eastAsiaTheme="minorHAnsi"/>
      <w:lang w:bidi="ar-SA"/>
    </w:rPr>
  </w:style>
  <w:style w:type="paragraph" w:customStyle="1" w:styleId="EB41AE02AB374F639E1A6473D3B78D43">
    <w:name w:val="EB41AE02AB374F639E1A6473D3B78D43"/>
    <w:rsid w:val="00695DE5"/>
    <w:rPr>
      <w:rFonts w:eastAsiaTheme="minorHAnsi"/>
      <w:lang w:bidi="ar-SA"/>
    </w:rPr>
  </w:style>
  <w:style w:type="paragraph" w:customStyle="1" w:styleId="C412CE92CB384747ACD8AFA04FBE61B6">
    <w:name w:val="C412CE92CB384747ACD8AFA04FBE61B6"/>
    <w:rsid w:val="00695DE5"/>
    <w:rPr>
      <w:rFonts w:eastAsiaTheme="minorHAnsi"/>
      <w:lang w:bidi="ar-SA"/>
    </w:rPr>
  </w:style>
  <w:style w:type="paragraph" w:customStyle="1" w:styleId="BA2E4E51DB4E4B3D9BC79B75974472D0">
    <w:name w:val="BA2E4E51DB4E4B3D9BC79B75974472D0"/>
    <w:rsid w:val="00695DE5"/>
    <w:rPr>
      <w:rFonts w:eastAsiaTheme="minorHAnsi"/>
      <w:lang w:bidi="ar-SA"/>
    </w:rPr>
  </w:style>
  <w:style w:type="paragraph" w:customStyle="1" w:styleId="F439FA1233DC4288AD191D39FFAFF4B2">
    <w:name w:val="F439FA1233DC4288AD191D39FFAFF4B2"/>
    <w:rsid w:val="00695DE5"/>
    <w:rPr>
      <w:rFonts w:eastAsiaTheme="minorHAnsi"/>
      <w:lang w:bidi="ar-SA"/>
    </w:rPr>
  </w:style>
  <w:style w:type="paragraph" w:customStyle="1" w:styleId="131C6C9353B941A8B75C4F41534C08B65">
    <w:name w:val="131C6C9353B941A8B75C4F41534C08B65"/>
    <w:rsid w:val="00695DE5"/>
    <w:rPr>
      <w:rFonts w:eastAsiaTheme="minorHAnsi"/>
      <w:lang w:bidi="ar-SA"/>
    </w:rPr>
  </w:style>
  <w:style w:type="paragraph" w:customStyle="1" w:styleId="D859C0F6BCD24745A227C8C2E0815C355">
    <w:name w:val="D859C0F6BCD24745A227C8C2E0815C355"/>
    <w:rsid w:val="00695DE5"/>
    <w:rPr>
      <w:rFonts w:eastAsiaTheme="minorHAnsi"/>
      <w:lang w:bidi="ar-SA"/>
    </w:rPr>
  </w:style>
  <w:style w:type="paragraph" w:customStyle="1" w:styleId="D644CB069A984E32957E923FE6DAF5325">
    <w:name w:val="D644CB069A984E32957E923FE6DAF5325"/>
    <w:rsid w:val="00695DE5"/>
    <w:rPr>
      <w:rFonts w:eastAsiaTheme="minorHAnsi"/>
      <w:lang w:bidi="ar-SA"/>
    </w:rPr>
  </w:style>
  <w:style w:type="paragraph" w:customStyle="1" w:styleId="26DD945E56CE4E3CA964B549E692C27A5">
    <w:name w:val="26DD945E56CE4E3CA964B549E692C27A5"/>
    <w:rsid w:val="00695DE5"/>
    <w:rPr>
      <w:rFonts w:eastAsiaTheme="minorHAnsi"/>
      <w:lang w:bidi="ar-SA"/>
    </w:rPr>
  </w:style>
  <w:style w:type="paragraph" w:customStyle="1" w:styleId="12C9C84E3BCD459AB3FA369AD5E7E3015">
    <w:name w:val="12C9C84E3BCD459AB3FA369AD5E7E3015"/>
    <w:rsid w:val="00695DE5"/>
    <w:rPr>
      <w:rFonts w:eastAsiaTheme="minorHAnsi"/>
      <w:lang w:bidi="ar-SA"/>
    </w:rPr>
  </w:style>
  <w:style w:type="paragraph" w:customStyle="1" w:styleId="5BAF260E4E584D469B5DD298481F0E0A5">
    <w:name w:val="5BAF260E4E584D469B5DD298481F0E0A5"/>
    <w:rsid w:val="00695DE5"/>
    <w:rPr>
      <w:rFonts w:eastAsiaTheme="minorHAnsi"/>
      <w:lang w:bidi="ar-SA"/>
    </w:rPr>
  </w:style>
  <w:style w:type="paragraph" w:customStyle="1" w:styleId="8DBE683EADF8410B8400A5F7571EFF585">
    <w:name w:val="8DBE683EADF8410B8400A5F7571EFF585"/>
    <w:rsid w:val="00695DE5"/>
    <w:rPr>
      <w:rFonts w:eastAsiaTheme="minorHAnsi"/>
      <w:lang w:bidi="ar-SA"/>
    </w:rPr>
  </w:style>
  <w:style w:type="paragraph" w:customStyle="1" w:styleId="DEEE04DECA0940899CCAE832D365C8885">
    <w:name w:val="DEEE04DECA0940899CCAE832D365C8885"/>
    <w:rsid w:val="00695DE5"/>
    <w:rPr>
      <w:rFonts w:eastAsiaTheme="minorHAnsi"/>
      <w:lang w:bidi="ar-SA"/>
    </w:rPr>
  </w:style>
  <w:style w:type="paragraph" w:customStyle="1" w:styleId="EDFFEA2D1A3F47658629BDA5612A86AC5">
    <w:name w:val="EDFFEA2D1A3F47658629BDA5612A86AC5"/>
    <w:rsid w:val="00695DE5"/>
    <w:rPr>
      <w:rFonts w:eastAsiaTheme="minorHAnsi"/>
      <w:lang w:bidi="ar-SA"/>
    </w:rPr>
  </w:style>
  <w:style w:type="paragraph" w:customStyle="1" w:styleId="BE2A010C4012472CB2A04C10466065095">
    <w:name w:val="BE2A010C4012472CB2A04C10466065095"/>
    <w:rsid w:val="00695DE5"/>
    <w:rPr>
      <w:rFonts w:eastAsiaTheme="minorHAnsi"/>
      <w:lang w:bidi="ar-SA"/>
    </w:rPr>
  </w:style>
  <w:style w:type="paragraph" w:customStyle="1" w:styleId="91B618AAF49B4771B5BD350C7BA12FAD5">
    <w:name w:val="91B618AAF49B4771B5BD350C7BA12FAD5"/>
    <w:rsid w:val="00695DE5"/>
    <w:rPr>
      <w:rFonts w:eastAsiaTheme="minorHAnsi"/>
      <w:lang w:bidi="ar-SA"/>
    </w:rPr>
  </w:style>
  <w:style w:type="paragraph" w:customStyle="1" w:styleId="87E8C45535B340F5BE21B8A6E0F040543">
    <w:name w:val="87E8C45535B340F5BE21B8A6E0F040543"/>
    <w:rsid w:val="00695DE5"/>
    <w:rPr>
      <w:rFonts w:eastAsiaTheme="minorHAnsi"/>
      <w:lang w:bidi="ar-SA"/>
    </w:rPr>
  </w:style>
  <w:style w:type="paragraph" w:customStyle="1" w:styleId="F761BCA462BF414AA8FE4BD8845333592">
    <w:name w:val="F761BCA462BF414AA8FE4BD8845333592"/>
    <w:rsid w:val="00695DE5"/>
    <w:rPr>
      <w:rFonts w:eastAsiaTheme="minorHAnsi"/>
      <w:lang w:bidi="ar-SA"/>
    </w:rPr>
  </w:style>
  <w:style w:type="paragraph" w:customStyle="1" w:styleId="B1812E328322453BA91C7FAD1B05F6563">
    <w:name w:val="B1812E328322453BA91C7FAD1B05F6563"/>
    <w:rsid w:val="00695DE5"/>
    <w:rPr>
      <w:rFonts w:eastAsiaTheme="minorHAnsi"/>
      <w:lang w:bidi="ar-SA"/>
    </w:rPr>
  </w:style>
  <w:style w:type="paragraph" w:customStyle="1" w:styleId="4C2E3722AFDC4D6C9D9CD53EE2D21D9B2">
    <w:name w:val="4C2E3722AFDC4D6C9D9CD53EE2D21D9B2"/>
    <w:rsid w:val="00695DE5"/>
    <w:rPr>
      <w:rFonts w:eastAsiaTheme="minorHAnsi"/>
      <w:lang w:bidi="ar-SA"/>
    </w:rPr>
  </w:style>
  <w:style w:type="paragraph" w:customStyle="1" w:styleId="BD7161A6C3E54519B635043D977C4A833">
    <w:name w:val="BD7161A6C3E54519B635043D977C4A833"/>
    <w:rsid w:val="00695DE5"/>
    <w:rPr>
      <w:rFonts w:eastAsiaTheme="minorHAnsi"/>
      <w:lang w:bidi="ar-SA"/>
    </w:rPr>
  </w:style>
  <w:style w:type="paragraph" w:customStyle="1" w:styleId="AE2B3396C4BF469A8F04F80CBD765C712">
    <w:name w:val="AE2B3396C4BF469A8F04F80CBD765C712"/>
    <w:rsid w:val="00695DE5"/>
    <w:rPr>
      <w:rFonts w:eastAsiaTheme="minorHAnsi"/>
      <w:lang w:bidi="ar-SA"/>
    </w:rPr>
  </w:style>
  <w:style w:type="paragraph" w:customStyle="1" w:styleId="051F6ED69EB24DE78A3AADA4555B86343">
    <w:name w:val="051F6ED69EB24DE78A3AADA4555B86343"/>
    <w:rsid w:val="00695DE5"/>
    <w:rPr>
      <w:rFonts w:eastAsiaTheme="minorHAnsi"/>
      <w:lang w:bidi="ar-SA"/>
    </w:rPr>
  </w:style>
  <w:style w:type="paragraph" w:customStyle="1" w:styleId="7B32B6F284DD45909EEA08F986E39E982">
    <w:name w:val="7B32B6F284DD45909EEA08F986E39E982"/>
    <w:rsid w:val="00695DE5"/>
    <w:rPr>
      <w:rFonts w:eastAsiaTheme="minorHAnsi"/>
      <w:lang w:bidi="ar-SA"/>
    </w:rPr>
  </w:style>
  <w:style w:type="paragraph" w:customStyle="1" w:styleId="0C8BD4C74E5F4C71B2796A2C6158CC473">
    <w:name w:val="0C8BD4C74E5F4C71B2796A2C6158CC473"/>
    <w:rsid w:val="00695DE5"/>
    <w:rPr>
      <w:rFonts w:eastAsiaTheme="minorHAnsi"/>
      <w:lang w:bidi="ar-SA"/>
    </w:rPr>
  </w:style>
  <w:style w:type="paragraph" w:customStyle="1" w:styleId="D399C5C0DA544858856806AB2685237A2">
    <w:name w:val="D399C5C0DA544858856806AB2685237A2"/>
    <w:rsid w:val="00695DE5"/>
    <w:rPr>
      <w:rFonts w:eastAsiaTheme="minorHAnsi"/>
      <w:lang w:bidi="ar-SA"/>
    </w:rPr>
  </w:style>
  <w:style w:type="paragraph" w:customStyle="1" w:styleId="9629C340B6964ACD98A10C387E448B8B2">
    <w:name w:val="9629C340B6964ACD98A10C387E448B8B2"/>
    <w:rsid w:val="00695DE5"/>
    <w:rPr>
      <w:rFonts w:eastAsiaTheme="minorHAnsi"/>
      <w:lang w:bidi="ar-SA"/>
    </w:rPr>
  </w:style>
  <w:style w:type="paragraph" w:customStyle="1" w:styleId="326040A6C6AA445EAEC84902EA534CEF2">
    <w:name w:val="326040A6C6AA445EAEC84902EA534CEF2"/>
    <w:rsid w:val="00695DE5"/>
    <w:rPr>
      <w:rFonts w:eastAsiaTheme="minorHAnsi"/>
      <w:lang w:bidi="ar-SA"/>
    </w:rPr>
  </w:style>
  <w:style w:type="paragraph" w:customStyle="1" w:styleId="5BA41D655A0447008F7DE68FBC37E3272">
    <w:name w:val="5BA41D655A0447008F7DE68FBC37E3272"/>
    <w:rsid w:val="00695DE5"/>
    <w:rPr>
      <w:rFonts w:eastAsiaTheme="minorHAnsi"/>
      <w:lang w:bidi="ar-SA"/>
    </w:rPr>
  </w:style>
  <w:style w:type="paragraph" w:customStyle="1" w:styleId="DA58848FD3B94C46965F0612CD6A59DE2">
    <w:name w:val="DA58848FD3B94C46965F0612CD6A59DE2"/>
    <w:rsid w:val="00695DE5"/>
    <w:rPr>
      <w:rFonts w:eastAsiaTheme="minorHAnsi"/>
      <w:lang w:bidi="ar-SA"/>
    </w:rPr>
  </w:style>
  <w:style w:type="paragraph" w:customStyle="1" w:styleId="452D045B372E4F488AB97E59D5750CA21">
    <w:name w:val="452D045B372E4F488AB97E59D5750CA21"/>
    <w:rsid w:val="00695DE5"/>
    <w:rPr>
      <w:rFonts w:eastAsiaTheme="minorHAnsi"/>
      <w:lang w:bidi="ar-SA"/>
    </w:rPr>
  </w:style>
  <w:style w:type="paragraph" w:customStyle="1" w:styleId="8DB8D7A56F944A7AAEF574BE173D1F772">
    <w:name w:val="8DB8D7A56F944A7AAEF574BE173D1F772"/>
    <w:rsid w:val="00695DE5"/>
    <w:rPr>
      <w:rFonts w:eastAsiaTheme="minorHAnsi"/>
      <w:lang w:bidi="ar-SA"/>
    </w:rPr>
  </w:style>
  <w:style w:type="paragraph" w:customStyle="1" w:styleId="4556D647BCD3459E8C3B450B0A06B4431">
    <w:name w:val="4556D647BCD3459E8C3B450B0A06B4431"/>
    <w:rsid w:val="00695DE5"/>
    <w:rPr>
      <w:rFonts w:eastAsiaTheme="minorHAnsi"/>
      <w:lang w:bidi="ar-SA"/>
    </w:rPr>
  </w:style>
  <w:style w:type="paragraph" w:customStyle="1" w:styleId="274500B4701F4909AF3A325E789561C61">
    <w:name w:val="274500B4701F4909AF3A325E789561C61"/>
    <w:rsid w:val="00695DE5"/>
    <w:rPr>
      <w:rFonts w:eastAsiaTheme="minorHAnsi"/>
      <w:lang w:bidi="ar-SA"/>
    </w:rPr>
  </w:style>
  <w:style w:type="paragraph" w:customStyle="1" w:styleId="03E9AD1189174C2C98863FF4CEA81CC81">
    <w:name w:val="03E9AD1189174C2C98863FF4CEA81CC81"/>
    <w:rsid w:val="00695DE5"/>
    <w:rPr>
      <w:rFonts w:eastAsiaTheme="minorHAnsi"/>
      <w:lang w:bidi="ar-SA"/>
    </w:rPr>
  </w:style>
  <w:style w:type="paragraph" w:customStyle="1" w:styleId="FF4448B9A8C14A6FAB3E227CC603E4CD2">
    <w:name w:val="FF4448B9A8C14A6FAB3E227CC603E4CD2"/>
    <w:rsid w:val="00695DE5"/>
    <w:rPr>
      <w:rFonts w:eastAsiaTheme="minorHAnsi"/>
      <w:lang w:bidi="ar-SA"/>
    </w:rPr>
  </w:style>
  <w:style w:type="paragraph" w:customStyle="1" w:styleId="EB41AE02AB374F639E1A6473D3B78D431">
    <w:name w:val="EB41AE02AB374F639E1A6473D3B78D431"/>
    <w:rsid w:val="00695DE5"/>
    <w:rPr>
      <w:rFonts w:eastAsiaTheme="minorHAnsi"/>
      <w:lang w:bidi="ar-SA"/>
    </w:rPr>
  </w:style>
  <w:style w:type="paragraph" w:customStyle="1" w:styleId="C412CE92CB384747ACD8AFA04FBE61B61">
    <w:name w:val="C412CE92CB384747ACD8AFA04FBE61B61"/>
    <w:rsid w:val="00695DE5"/>
    <w:rPr>
      <w:rFonts w:eastAsiaTheme="minorHAnsi"/>
      <w:lang w:bidi="ar-SA"/>
    </w:rPr>
  </w:style>
  <w:style w:type="paragraph" w:customStyle="1" w:styleId="BA2E4E51DB4E4B3D9BC79B75974472D01">
    <w:name w:val="BA2E4E51DB4E4B3D9BC79B75974472D01"/>
    <w:rsid w:val="00695DE5"/>
    <w:rPr>
      <w:rFonts w:eastAsiaTheme="minorHAnsi"/>
      <w:lang w:bidi="ar-SA"/>
    </w:rPr>
  </w:style>
  <w:style w:type="paragraph" w:customStyle="1" w:styleId="F439FA1233DC4288AD191D39FFAFF4B21">
    <w:name w:val="F439FA1233DC4288AD191D39FFAFF4B21"/>
    <w:rsid w:val="00695DE5"/>
    <w:rPr>
      <w:rFonts w:eastAsiaTheme="minorHAnsi"/>
      <w:lang w:bidi="ar-SA"/>
    </w:rPr>
  </w:style>
  <w:style w:type="paragraph" w:customStyle="1" w:styleId="3F20612D7CF6470CA0CF5B03C3AF86B7">
    <w:name w:val="3F20612D7CF6470CA0CF5B03C3AF86B7"/>
    <w:rsid w:val="00695DE5"/>
    <w:rPr>
      <w:rFonts w:eastAsiaTheme="minorHAnsi"/>
      <w:lang w:bidi="ar-SA"/>
    </w:rPr>
  </w:style>
  <w:style w:type="paragraph" w:customStyle="1" w:styleId="131C6C9353B941A8B75C4F41534C08B66">
    <w:name w:val="131C6C9353B941A8B75C4F41534C08B66"/>
    <w:rsid w:val="00695DE5"/>
    <w:rPr>
      <w:rFonts w:eastAsiaTheme="minorHAnsi"/>
      <w:lang w:bidi="ar-SA"/>
    </w:rPr>
  </w:style>
  <w:style w:type="paragraph" w:customStyle="1" w:styleId="D859C0F6BCD24745A227C8C2E0815C356">
    <w:name w:val="D859C0F6BCD24745A227C8C2E0815C356"/>
    <w:rsid w:val="00695DE5"/>
    <w:rPr>
      <w:rFonts w:eastAsiaTheme="minorHAnsi"/>
      <w:lang w:bidi="ar-SA"/>
    </w:rPr>
  </w:style>
  <w:style w:type="paragraph" w:customStyle="1" w:styleId="D644CB069A984E32957E923FE6DAF5326">
    <w:name w:val="D644CB069A984E32957E923FE6DAF5326"/>
    <w:rsid w:val="00695DE5"/>
    <w:rPr>
      <w:rFonts w:eastAsiaTheme="minorHAnsi"/>
      <w:lang w:bidi="ar-SA"/>
    </w:rPr>
  </w:style>
  <w:style w:type="paragraph" w:customStyle="1" w:styleId="26DD945E56CE4E3CA964B549E692C27A6">
    <w:name w:val="26DD945E56CE4E3CA964B549E692C27A6"/>
    <w:rsid w:val="00695DE5"/>
    <w:rPr>
      <w:rFonts w:eastAsiaTheme="minorHAnsi"/>
      <w:lang w:bidi="ar-SA"/>
    </w:rPr>
  </w:style>
  <w:style w:type="paragraph" w:customStyle="1" w:styleId="12C9C84E3BCD459AB3FA369AD5E7E3016">
    <w:name w:val="12C9C84E3BCD459AB3FA369AD5E7E3016"/>
    <w:rsid w:val="00695DE5"/>
    <w:rPr>
      <w:rFonts w:eastAsiaTheme="minorHAnsi"/>
      <w:lang w:bidi="ar-SA"/>
    </w:rPr>
  </w:style>
  <w:style w:type="paragraph" w:customStyle="1" w:styleId="5BAF260E4E584D469B5DD298481F0E0A6">
    <w:name w:val="5BAF260E4E584D469B5DD298481F0E0A6"/>
    <w:rsid w:val="00695DE5"/>
    <w:rPr>
      <w:rFonts w:eastAsiaTheme="minorHAnsi"/>
      <w:lang w:bidi="ar-SA"/>
    </w:rPr>
  </w:style>
  <w:style w:type="paragraph" w:customStyle="1" w:styleId="8DBE683EADF8410B8400A5F7571EFF586">
    <w:name w:val="8DBE683EADF8410B8400A5F7571EFF586"/>
    <w:rsid w:val="00695DE5"/>
    <w:rPr>
      <w:rFonts w:eastAsiaTheme="minorHAnsi"/>
      <w:lang w:bidi="ar-SA"/>
    </w:rPr>
  </w:style>
  <w:style w:type="paragraph" w:customStyle="1" w:styleId="DEEE04DECA0940899CCAE832D365C8886">
    <w:name w:val="DEEE04DECA0940899CCAE832D365C8886"/>
    <w:rsid w:val="00695DE5"/>
    <w:rPr>
      <w:rFonts w:eastAsiaTheme="minorHAnsi"/>
      <w:lang w:bidi="ar-SA"/>
    </w:rPr>
  </w:style>
  <w:style w:type="paragraph" w:customStyle="1" w:styleId="EDFFEA2D1A3F47658629BDA5612A86AC6">
    <w:name w:val="EDFFEA2D1A3F47658629BDA5612A86AC6"/>
    <w:rsid w:val="00695DE5"/>
    <w:rPr>
      <w:rFonts w:eastAsiaTheme="minorHAnsi"/>
      <w:lang w:bidi="ar-SA"/>
    </w:rPr>
  </w:style>
  <w:style w:type="paragraph" w:customStyle="1" w:styleId="BE2A010C4012472CB2A04C10466065096">
    <w:name w:val="BE2A010C4012472CB2A04C10466065096"/>
    <w:rsid w:val="00695DE5"/>
    <w:rPr>
      <w:rFonts w:eastAsiaTheme="minorHAnsi"/>
      <w:lang w:bidi="ar-SA"/>
    </w:rPr>
  </w:style>
  <w:style w:type="paragraph" w:customStyle="1" w:styleId="91B618AAF49B4771B5BD350C7BA12FAD6">
    <w:name w:val="91B618AAF49B4771B5BD350C7BA12FAD6"/>
    <w:rsid w:val="00695DE5"/>
    <w:rPr>
      <w:rFonts w:eastAsiaTheme="minorHAnsi"/>
      <w:lang w:bidi="ar-SA"/>
    </w:rPr>
  </w:style>
  <w:style w:type="paragraph" w:customStyle="1" w:styleId="87E8C45535B340F5BE21B8A6E0F040544">
    <w:name w:val="87E8C45535B340F5BE21B8A6E0F040544"/>
    <w:rsid w:val="00695DE5"/>
    <w:rPr>
      <w:rFonts w:eastAsiaTheme="minorHAnsi"/>
      <w:lang w:bidi="ar-SA"/>
    </w:rPr>
  </w:style>
  <w:style w:type="paragraph" w:customStyle="1" w:styleId="F761BCA462BF414AA8FE4BD8845333593">
    <w:name w:val="F761BCA462BF414AA8FE4BD8845333593"/>
    <w:rsid w:val="00695DE5"/>
    <w:rPr>
      <w:rFonts w:eastAsiaTheme="minorHAnsi"/>
      <w:lang w:bidi="ar-SA"/>
    </w:rPr>
  </w:style>
  <w:style w:type="paragraph" w:customStyle="1" w:styleId="B1812E328322453BA91C7FAD1B05F6564">
    <w:name w:val="B1812E328322453BA91C7FAD1B05F6564"/>
    <w:rsid w:val="00695DE5"/>
    <w:rPr>
      <w:rFonts w:eastAsiaTheme="minorHAnsi"/>
      <w:lang w:bidi="ar-SA"/>
    </w:rPr>
  </w:style>
  <w:style w:type="paragraph" w:customStyle="1" w:styleId="4C2E3722AFDC4D6C9D9CD53EE2D21D9B3">
    <w:name w:val="4C2E3722AFDC4D6C9D9CD53EE2D21D9B3"/>
    <w:rsid w:val="00695DE5"/>
    <w:rPr>
      <w:rFonts w:eastAsiaTheme="minorHAnsi"/>
      <w:lang w:bidi="ar-SA"/>
    </w:rPr>
  </w:style>
  <w:style w:type="paragraph" w:customStyle="1" w:styleId="BD7161A6C3E54519B635043D977C4A834">
    <w:name w:val="BD7161A6C3E54519B635043D977C4A834"/>
    <w:rsid w:val="00695DE5"/>
    <w:rPr>
      <w:rFonts w:eastAsiaTheme="minorHAnsi"/>
      <w:lang w:bidi="ar-SA"/>
    </w:rPr>
  </w:style>
  <w:style w:type="paragraph" w:customStyle="1" w:styleId="AE2B3396C4BF469A8F04F80CBD765C713">
    <w:name w:val="AE2B3396C4BF469A8F04F80CBD765C713"/>
    <w:rsid w:val="00695DE5"/>
    <w:rPr>
      <w:rFonts w:eastAsiaTheme="minorHAnsi"/>
      <w:lang w:bidi="ar-SA"/>
    </w:rPr>
  </w:style>
  <w:style w:type="paragraph" w:customStyle="1" w:styleId="051F6ED69EB24DE78A3AADA4555B86344">
    <w:name w:val="051F6ED69EB24DE78A3AADA4555B86344"/>
    <w:rsid w:val="00695DE5"/>
    <w:rPr>
      <w:rFonts w:eastAsiaTheme="minorHAnsi"/>
      <w:lang w:bidi="ar-SA"/>
    </w:rPr>
  </w:style>
  <w:style w:type="paragraph" w:customStyle="1" w:styleId="7B32B6F284DD45909EEA08F986E39E983">
    <w:name w:val="7B32B6F284DD45909EEA08F986E39E983"/>
    <w:rsid w:val="00695DE5"/>
    <w:rPr>
      <w:rFonts w:eastAsiaTheme="minorHAnsi"/>
      <w:lang w:bidi="ar-SA"/>
    </w:rPr>
  </w:style>
  <w:style w:type="paragraph" w:customStyle="1" w:styleId="0C8BD4C74E5F4C71B2796A2C6158CC474">
    <w:name w:val="0C8BD4C74E5F4C71B2796A2C6158CC474"/>
    <w:rsid w:val="00695DE5"/>
    <w:rPr>
      <w:rFonts w:eastAsiaTheme="minorHAnsi"/>
      <w:lang w:bidi="ar-SA"/>
    </w:rPr>
  </w:style>
  <w:style w:type="paragraph" w:customStyle="1" w:styleId="D399C5C0DA544858856806AB2685237A3">
    <w:name w:val="D399C5C0DA544858856806AB2685237A3"/>
    <w:rsid w:val="00695DE5"/>
    <w:rPr>
      <w:rFonts w:eastAsiaTheme="minorHAnsi"/>
      <w:lang w:bidi="ar-SA"/>
    </w:rPr>
  </w:style>
  <w:style w:type="paragraph" w:customStyle="1" w:styleId="9629C340B6964ACD98A10C387E448B8B3">
    <w:name w:val="9629C340B6964ACD98A10C387E448B8B3"/>
    <w:rsid w:val="00695DE5"/>
    <w:rPr>
      <w:rFonts w:eastAsiaTheme="minorHAnsi"/>
      <w:lang w:bidi="ar-SA"/>
    </w:rPr>
  </w:style>
  <w:style w:type="paragraph" w:customStyle="1" w:styleId="326040A6C6AA445EAEC84902EA534CEF3">
    <w:name w:val="326040A6C6AA445EAEC84902EA534CEF3"/>
    <w:rsid w:val="00695DE5"/>
    <w:rPr>
      <w:rFonts w:eastAsiaTheme="minorHAnsi"/>
      <w:lang w:bidi="ar-SA"/>
    </w:rPr>
  </w:style>
  <w:style w:type="paragraph" w:customStyle="1" w:styleId="5BA41D655A0447008F7DE68FBC37E3273">
    <w:name w:val="5BA41D655A0447008F7DE68FBC37E3273"/>
    <w:rsid w:val="00695DE5"/>
    <w:rPr>
      <w:rFonts w:eastAsiaTheme="minorHAnsi"/>
      <w:lang w:bidi="ar-SA"/>
    </w:rPr>
  </w:style>
  <w:style w:type="paragraph" w:customStyle="1" w:styleId="DA58848FD3B94C46965F0612CD6A59DE3">
    <w:name w:val="DA58848FD3B94C46965F0612CD6A59DE3"/>
    <w:rsid w:val="00695DE5"/>
    <w:rPr>
      <w:rFonts w:eastAsiaTheme="minorHAnsi"/>
      <w:lang w:bidi="ar-SA"/>
    </w:rPr>
  </w:style>
  <w:style w:type="paragraph" w:customStyle="1" w:styleId="452D045B372E4F488AB97E59D5750CA22">
    <w:name w:val="452D045B372E4F488AB97E59D5750CA22"/>
    <w:rsid w:val="00695DE5"/>
    <w:rPr>
      <w:rFonts w:eastAsiaTheme="minorHAnsi"/>
      <w:lang w:bidi="ar-SA"/>
    </w:rPr>
  </w:style>
  <w:style w:type="paragraph" w:customStyle="1" w:styleId="8DB8D7A56F944A7AAEF574BE173D1F773">
    <w:name w:val="8DB8D7A56F944A7AAEF574BE173D1F773"/>
    <w:rsid w:val="00695DE5"/>
    <w:rPr>
      <w:rFonts w:eastAsiaTheme="minorHAnsi"/>
      <w:lang w:bidi="ar-SA"/>
    </w:rPr>
  </w:style>
  <w:style w:type="paragraph" w:customStyle="1" w:styleId="4556D647BCD3459E8C3B450B0A06B4432">
    <w:name w:val="4556D647BCD3459E8C3B450B0A06B4432"/>
    <w:rsid w:val="00695DE5"/>
    <w:rPr>
      <w:rFonts w:eastAsiaTheme="minorHAnsi"/>
      <w:lang w:bidi="ar-SA"/>
    </w:rPr>
  </w:style>
  <w:style w:type="paragraph" w:customStyle="1" w:styleId="274500B4701F4909AF3A325E789561C62">
    <w:name w:val="274500B4701F4909AF3A325E789561C62"/>
    <w:rsid w:val="00695DE5"/>
    <w:rPr>
      <w:rFonts w:eastAsiaTheme="minorHAnsi"/>
      <w:lang w:bidi="ar-SA"/>
    </w:rPr>
  </w:style>
  <w:style w:type="paragraph" w:customStyle="1" w:styleId="03E9AD1189174C2C98863FF4CEA81CC82">
    <w:name w:val="03E9AD1189174C2C98863FF4CEA81CC82"/>
    <w:rsid w:val="00695DE5"/>
    <w:rPr>
      <w:rFonts w:eastAsiaTheme="minorHAnsi"/>
      <w:lang w:bidi="ar-SA"/>
    </w:rPr>
  </w:style>
  <w:style w:type="paragraph" w:customStyle="1" w:styleId="FF4448B9A8C14A6FAB3E227CC603E4CD3">
    <w:name w:val="FF4448B9A8C14A6FAB3E227CC603E4CD3"/>
    <w:rsid w:val="00695DE5"/>
    <w:rPr>
      <w:rFonts w:eastAsiaTheme="minorHAnsi"/>
      <w:lang w:bidi="ar-SA"/>
    </w:rPr>
  </w:style>
  <w:style w:type="paragraph" w:customStyle="1" w:styleId="EB41AE02AB374F639E1A6473D3B78D432">
    <w:name w:val="EB41AE02AB374F639E1A6473D3B78D432"/>
    <w:rsid w:val="00695DE5"/>
    <w:rPr>
      <w:rFonts w:eastAsiaTheme="minorHAnsi"/>
      <w:lang w:bidi="ar-SA"/>
    </w:rPr>
  </w:style>
  <w:style w:type="paragraph" w:customStyle="1" w:styleId="C412CE92CB384747ACD8AFA04FBE61B62">
    <w:name w:val="C412CE92CB384747ACD8AFA04FBE61B62"/>
    <w:rsid w:val="00695DE5"/>
    <w:rPr>
      <w:rFonts w:eastAsiaTheme="minorHAnsi"/>
      <w:lang w:bidi="ar-SA"/>
    </w:rPr>
  </w:style>
  <w:style w:type="paragraph" w:customStyle="1" w:styleId="BA2E4E51DB4E4B3D9BC79B75974472D02">
    <w:name w:val="BA2E4E51DB4E4B3D9BC79B75974472D02"/>
    <w:rsid w:val="00695DE5"/>
    <w:rPr>
      <w:rFonts w:eastAsiaTheme="minorHAnsi"/>
      <w:lang w:bidi="ar-SA"/>
    </w:rPr>
  </w:style>
  <w:style w:type="paragraph" w:customStyle="1" w:styleId="F439FA1233DC4288AD191D39FFAFF4B22">
    <w:name w:val="F439FA1233DC4288AD191D39FFAFF4B22"/>
    <w:rsid w:val="00695DE5"/>
    <w:rPr>
      <w:rFonts w:eastAsiaTheme="minorHAnsi"/>
      <w:lang w:bidi="ar-SA"/>
    </w:rPr>
  </w:style>
  <w:style w:type="paragraph" w:customStyle="1" w:styleId="67C9EF6DD73942B4A1B8FD381213CECF">
    <w:name w:val="67C9EF6DD73942B4A1B8FD381213CECF"/>
    <w:rsid w:val="00695DE5"/>
    <w:rPr>
      <w:rFonts w:eastAsiaTheme="minorHAnsi"/>
      <w:lang w:bidi="ar-SA"/>
    </w:rPr>
  </w:style>
  <w:style w:type="paragraph" w:customStyle="1" w:styleId="ACAA2F7450E24281B89EB700635E72B7">
    <w:name w:val="ACAA2F7450E24281B89EB700635E72B7"/>
    <w:rsid w:val="00096758"/>
  </w:style>
  <w:style w:type="paragraph" w:customStyle="1" w:styleId="38383054C9574B63BE91EF3C141AA0B4">
    <w:name w:val="38383054C9574B63BE91EF3C141AA0B4"/>
    <w:rsid w:val="00096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Michalk</dc:creator>
  <cp:keywords/>
  <dc:description/>
  <cp:lastModifiedBy>Michael Michalk</cp:lastModifiedBy>
  <cp:revision>4</cp:revision>
  <dcterms:created xsi:type="dcterms:W3CDTF">2017-04-25T16:14:00Z</dcterms:created>
  <dcterms:modified xsi:type="dcterms:W3CDTF">2017-04-25T16:22:00Z</dcterms:modified>
</cp:coreProperties>
</file>